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2A82B6E0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051">
        <w:rPr>
          <w:noProof/>
        </w:rPr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2A69CB0" w:rsidR="0060416E" w:rsidRPr="0044336C" w:rsidRDefault="00596051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DF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0D28686C" w:rsidR="0044336C" w:rsidRPr="00EF65AF" w:rsidRDefault="007E2EC6" w:rsidP="000677DC">
            <w:r>
              <w:t>District Nursing Clinical Lead</w:t>
            </w:r>
            <w:r w:rsidR="009D70DF">
              <w:t xml:space="preserve"> shadowing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6F64F8D9" w:rsidR="0060416E" w:rsidRPr="00EF65AF" w:rsidRDefault="009D70DF" w:rsidP="000677DC">
            <w:r>
              <w:t xml:space="preserve">West Lothian HSCP – </w:t>
            </w:r>
            <w:r w:rsidR="007E2EC6">
              <w:t>various community locations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0B380F5A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9D70DF">
              <w:rPr>
                <w:b/>
                <w:bCs/>
                <w:color w:val="002060"/>
              </w:rPr>
              <w:t>: Leanne Grant</w:t>
            </w:r>
          </w:p>
          <w:p w14:paraId="720018C2" w14:textId="3EBBBA76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9D70DF">
              <w:rPr>
                <w:b/>
                <w:bCs/>
                <w:color w:val="002060"/>
              </w:rPr>
              <w:t>: Clinical Nurse Manager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227B8902" w14:textId="2AAB68E4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9D70DF">
              <w:rPr>
                <w:b/>
                <w:bCs/>
                <w:color w:val="002060"/>
              </w:rPr>
              <w:t xml:space="preserve">: </w:t>
            </w:r>
            <w:proofErr w:type="spellStart"/>
            <w:r w:rsidR="009D70DF">
              <w:rPr>
                <w:b/>
                <w:bCs/>
                <w:color w:val="002060"/>
              </w:rPr>
              <w:t>leanne.grant@nhs.scot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73531B77" w:rsidR="00B05497" w:rsidRPr="00EF65AF" w:rsidRDefault="009D70DF" w:rsidP="000677DC">
            <w:r>
              <w:t>Morning / Afternoon / Full day dependant on objectives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F91F4A8" w14:textId="56F54C3E" w:rsidR="00D32B28" w:rsidRDefault="007E2EC6" w:rsidP="009D70DF">
            <w:r>
              <w:t>Meet the Clinical Team Leads for District Nursing to discuss their role and observe their clinical practice and leadership</w:t>
            </w:r>
          </w:p>
          <w:p w14:paraId="0CDAA1F1" w14:textId="6DC65994" w:rsidR="009D70DF" w:rsidRPr="00D32B28" w:rsidRDefault="009D70DF" w:rsidP="009D70DF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F5692E" w14:textId="7818F007" w:rsidR="00D32B28" w:rsidRDefault="009D70DF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We can offer shadowing and discussion time with our District Nursing </w:t>
            </w:r>
            <w:r w:rsidR="007E2EC6">
              <w:t>Clinical Team Leads</w:t>
            </w:r>
            <w:r>
              <w:t>. This could include clinical shadowing if appropriate.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730C9207" w:rsidR="00B05497" w:rsidRPr="0044336C" w:rsidRDefault="009D70DF" w:rsidP="0044336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Gain an understanding of the role of the</w:t>
            </w:r>
            <w:r w:rsidR="007E2EC6">
              <w:rPr>
                <w:color w:val="002060"/>
              </w:rPr>
              <w:t xml:space="preserve"> Clinical Team Lead</w:t>
            </w:r>
            <w:r>
              <w:rPr>
                <w:color w:val="002060"/>
              </w:rPr>
              <w:t xml:space="preserve"> </w:t>
            </w:r>
            <w:r w:rsidR="007E2EC6">
              <w:rPr>
                <w:color w:val="002060"/>
              </w:rPr>
              <w:t>for</w:t>
            </w:r>
            <w:r>
              <w:rPr>
                <w:color w:val="002060"/>
              </w:rPr>
              <w:t xml:space="preserve"> District Nursing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B8CDEFD" w14:textId="739AE5AE" w:rsidR="009D70DF" w:rsidRDefault="007E2EC6" w:rsidP="007E2EC6">
            <w:r>
              <w:t>Registered nurses looking to understand Specialist Practice District Nursing or SPDNs looking at career development to a Clinical Lead role or equivalent SCNs from other areas who would like to understand Community Nursing.</w:t>
            </w:r>
          </w:p>
          <w:p w14:paraId="745F3C9F" w14:textId="362C8072" w:rsidR="007E2EC6" w:rsidRPr="009D70DF" w:rsidRDefault="007E2EC6" w:rsidP="007E2EC6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19F5F03" w14:textId="0E1B9837" w:rsid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Monday to Friday</w:t>
            </w:r>
          </w:p>
          <w:p w14:paraId="6497F737" w14:textId="77777777" w:rsidR="009D70DF" w:rsidRPr="00EF65AF" w:rsidRDefault="009D70DF" w:rsidP="000677DC">
            <w:pPr>
              <w:rPr>
                <w:b/>
                <w:bCs/>
              </w:rPr>
            </w:pP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562B6916" w:rsidR="0060416E" w:rsidRP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Contact Leanne to discuss and arrange a suitable day and time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A99F" w14:textId="77777777" w:rsidR="004623DB" w:rsidRDefault="004623DB" w:rsidP="000677DC">
      <w:pPr>
        <w:spacing w:after="0" w:line="240" w:lineRule="auto"/>
      </w:pPr>
      <w:r>
        <w:separator/>
      </w:r>
    </w:p>
  </w:endnote>
  <w:endnote w:type="continuationSeparator" w:id="0">
    <w:p w14:paraId="068BB931" w14:textId="77777777" w:rsidR="004623DB" w:rsidRDefault="004623DB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BDD0" w14:textId="77777777" w:rsidR="004623DB" w:rsidRDefault="004623DB" w:rsidP="000677DC">
      <w:pPr>
        <w:spacing w:after="0" w:line="240" w:lineRule="auto"/>
      </w:pPr>
      <w:r>
        <w:separator/>
      </w:r>
    </w:p>
  </w:footnote>
  <w:footnote w:type="continuationSeparator" w:id="0">
    <w:p w14:paraId="2E916CB0" w14:textId="77777777" w:rsidR="004623DB" w:rsidRDefault="004623DB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196F"/>
    <w:rsid w:val="001C62E0"/>
    <w:rsid w:val="001E565D"/>
    <w:rsid w:val="001F54C2"/>
    <w:rsid w:val="00261C1B"/>
    <w:rsid w:val="003E043A"/>
    <w:rsid w:val="0044336C"/>
    <w:rsid w:val="004623DB"/>
    <w:rsid w:val="005845DE"/>
    <w:rsid w:val="00587A54"/>
    <w:rsid w:val="00596051"/>
    <w:rsid w:val="005B425B"/>
    <w:rsid w:val="0060416E"/>
    <w:rsid w:val="00624659"/>
    <w:rsid w:val="006C321A"/>
    <w:rsid w:val="00720BC6"/>
    <w:rsid w:val="007D2364"/>
    <w:rsid w:val="007E2EC6"/>
    <w:rsid w:val="00957A9D"/>
    <w:rsid w:val="009D70DF"/>
    <w:rsid w:val="00A62721"/>
    <w:rsid w:val="00A87BA8"/>
    <w:rsid w:val="00B05497"/>
    <w:rsid w:val="00C40665"/>
    <w:rsid w:val="00D32B28"/>
    <w:rsid w:val="00ED3657"/>
    <w:rsid w:val="00EF65AF"/>
    <w:rsid w:val="00F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2026-03-06T14:43:00Z</dcterms:created>
  <dcterms:modified xsi:type="dcterms:W3CDTF">2026-03-06T14:43:00Z</dcterms:modified>
</cp:coreProperties>
</file>