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7FD9FC96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315E">
        <w:rPr>
          <w:noProof/>
        </w:rPr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2A69CB0" w:rsidR="0060416E" w:rsidRPr="0044336C" w:rsidRDefault="007F315E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0DF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6AD9D984" w:rsidR="0044336C" w:rsidRPr="00EF65AF" w:rsidRDefault="009D70DF" w:rsidP="000677DC">
            <w:r>
              <w:t>Assistant Practitioner shadowing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5E84AA83" w:rsidR="0060416E" w:rsidRPr="00EF65AF" w:rsidRDefault="009D70DF" w:rsidP="000677DC">
            <w:r>
              <w:t>West Lothian HSCP – District Nursing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0B380F5A" w:rsidR="00261C1B" w:rsidRPr="00EF65AF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Name</w:t>
            </w:r>
            <w:r w:rsidR="009D70DF">
              <w:rPr>
                <w:b/>
                <w:bCs/>
                <w:color w:val="002060"/>
              </w:rPr>
              <w:t>: Leanne Grant</w:t>
            </w:r>
          </w:p>
          <w:p w14:paraId="720018C2" w14:textId="3EBBBA76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9D70DF">
              <w:rPr>
                <w:b/>
                <w:bCs/>
                <w:color w:val="002060"/>
              </w:rPr>
              <w:t>: Clinical Nurse Manager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    </w:t>
            </w:r>
          </w:p>
          <w:p w14:paraId="227B8902" w14:textId="2AAB68E4" w:rsidR="0060416E" w:rsidRPr="00EF65AF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Email</w:t>
            </w:r>
            <w:r w:rsidR="009D70DF">
              <w:rPr>
                <w:b/>
                <w:bCs/>
                <w:color w:val="002060"/>
              </w:rPr>
              <w:t xml:space="preserve">: </w:t>
            </w:r>
            <w:proofErr w:type="spellStart"/>
            <w:r w:rsidR="009D70DF">
              <w:rPr>
                <w:b/>
                <w:bCs/>
                <w:color w:val="002060"/>
              </w:rPr>
              <w:t>leanne.grant@nhs.scot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73531B77" w:rsidR="00B05497" w:rsidRPr="00EF65AF" w:rsidRDefault="009D70DF" w:rsidP="000677DC">
            <w:r>
              <w:t>Morning / Afternoon / Full day dependant on objectives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F91F4A8" w14:textId="59FC2B1C" w:rsidR="00D32B28" w:rsidRDefault="000A06D3" w:rsidP="009D70DF">
            <w:r>
              <w:t>Meet and/or work alongside a Community Assistant Practitioner to see their role in practice</w:t>
            </w:r>
          </w:p>
          <w:p w14:paraId="0CDAA1F1" w14:textId="6DC65994" w:rsidR="009D70DF" w:rsidRPr="00D32B28" w:rsidRDefault="009D70DF" w:rsidP="009D70DF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F5692E" w14:textId="601F28C8" w:rsidR="00D32B28" w:rsidRDefault="009D70DF" w:rsidP="000677DC">
            <w:pPr>
              <w:pStyle w:val="ListParagraph"/>
              <w:numPr>
                <w:ilvl w:val="0"/>
                <w:numId w:val="2"/>
              </w:numPr>
            </w:pPr>
            <w:r>
              <w:t>We can offer shadowing and discussion time with our District Nursing Assistant Practitioners. This could include clinical shadowing if appropriate.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413CE050" w:rsidR="00B05497" w:rsidRPr="007F315E" w:rsidRDefault="009D70DF" w:rsidP="0044336C">
            <w:pPr>
              <w:pStyle w:val="ListParagraph"/>
              <w:numPr>
                <w:ilvl w:val="0"/>
                <w:numId w:val="2"/>
              </w:numPr>
            </w:pPr>
            <w:r w:rsidRPr="007F315E">
              <w:t>Gain an understanding of the role of the Assistant Practitioner in District Nursing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291D062D" w14:textId="5D2E2C8C" w:rsidR="003E043A" w:rsidRDefault="009D70DF" w:rsidP="000677DC">
            <w:r>
              <w:t>Health Care Support Workers considering career progression to an Assistant Practitioner role or in preparation for applying for PDA level 8.</w:t>
            </w:r>
          </w:p>
          <w:p w14:paraId="745F3C9F" w14:textId="362C8072" w:rsidR="009D70DF" w:rsidRPr="009D70DF" w:rsidRDefault="009D70DF" w:rsidP="000677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19F5F03" w14:textId="0E1B9837" w:rsid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Monday to Friday</w:t>
            </w:r>
          </w:p>
          <w:p w14:paraId="6497F737" w14:textId="77777777" w:rsidR="009D70DF" w:rsidRPr="00EF65AF" w:rsidRDefault="009D70DF" w:rsidP="000677DC">
            <w:pPr>
              <w:rPr>
                <w:b/>
                <w:bCs/>
              </w:rPr>
            </w:pP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562B6916" w:rsidR="0060416E" w:rsidRP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Contact Leanne to discuss and arrange a suitable day and time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42A5" w14:textId="77777777" w:rsidR="008A1A87" w:rsidRDefault="008A1A87" w:rsidP="000677DC">
      <w:pPr>
        <w:spacing w:after="0" w:line="240" w:lineRule="auto"/>
      </w:pPr>
      <w:r>
        <w:separator/>
      </w:r>
    </w:p>
  </w:endnote>
  <w:endnote w:type="continuationSeparator" w:id="0">
    <w:p w14:paraId="08382393" w14:textId="77777777" w:rsidR="008A1A87" w:rsidRDefault="008A1A87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B6E6" w14:textId="77777777" w:rsidR="008A1A87" w:rsidRDefault="008A1A87" w:rsidP="000677DC">
      <w:pPr>
        <w:spacing w:after="0" w:line="240" w:lineRule="auto"/>
      </w:pPr>
      <w:r>
        <w:separator/>
      </w:r>
    </w:p>
  </w:footnote>
  <w:footnote w:type="continuationSeparator" w:id="0">
    <w:p w14:paraId="1AF89967" w14:textId="77777777" w:rsidR="008A1A87" w:rsidRDefault="008A1A87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A06D3"/>
    <w:rsid w:val="00123BC2"/>
    <w:rsid w:val="001C196F"/>
    <w:rsid w:val="001C62E0"/>
    <w:rsid w:val="001E565D"/>
    <w:rsid w:val="001F54C2"/>
    <w:rsid w:val="00261C1B"/>
    <w:rsid w:val="003E043A"/>
    <w:rsid w:val="0044336C"/>
    <w:rsid w:val="005845DE"/>
    <w:rsid w:val="00587A54"/>
    <w:rsid w:val="005B425B"/>
    <w:rsid w:val="0060416E"/>
    <w:rsid w:val="00624659"/>
    <w:rsid w:val="006C321A"/>
    <w:rsid w:val="00720BC6"/>
    <w:rsid w:val="007D2364"/>
    <w:rsid w:val="007F315E"/>
    <w:rsid w:val="008A1A87"/>
    <w:rsid w:val="00957A9D"/>
    <w:rsid w:val="009D70DF"/>
    <w:rsid w:val="00A62721"/>
    <w:rsid w:val="00A87BA8"/>
    <w:rsid w:val="00B05497"/>
    <w:rsid w:val="00C40665"/>
    <w:rsid w:val="00D32B28"/>
    <w:rsid w:val="00ED3657"/>
    <w:rsid w:val="00EF65AF"/>
    <w:rsid w:val="00F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2026-03-06T14:57:00Z</dcterms:created>
  <dcterms:modified xsi:type="dcterms:W3CDTF">2026-03-06T14:57:00Z</dcterms:modified>
</cp:coreProperties>
</file>