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0E473C10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32E5">
        <w:rPr>
          <w:noProof/>
        </w:rPr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02A69CB0" w:rsidR="0060416E" w:rsidRPr="0044336C" w:rsidRDefault="006632E5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0DF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080731E2" w:rsidR="0044336C" w:rsidRPr="00EF65AF" w:rsidRDefault="00F61E75" w:rsidP="000677DC">
            <w:r>
              <w:t>Locality MDT Central Management Team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58DCB172" w:rsidR="0060416E" w:rsidRPr="00EF65AF" w:rsidRDefault="009D70DF" w:rsidP="000677DC">
            <w:r>
              <w:t xml:space="preserve">West Lothian HSCP – </w:t>
            </w:r>
            <w:r w:rsidR="008F1EAD">
              <w:t>Armadale or Broxburn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0B380F5A" w:rsidR="00261C1B" w:rsidRPr="00EF65AF" w:rsidRDefault="00261C1B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Name</w:t>
            </w:r>
            <w:r w:rsidR="009D70DF">
              <w:rPr>
                <w:b/>
                <w:bCs/>
                <w:color w:val="002060"/>
              </w:rPr>
              <w:t>: Leanne Grant</w:t>
            </w:r>
          </w:p>
          <w:p w14:paraId="720018C2" w14:textId="3EBBBA76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9D70DF">
              <w:rPr>
                <w:b/>
                <w:bCs/>
                <w:color w:val="002060"/>
              </w:rPr>
              <w:t>: Clinical Nurse Manager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           </w:t>
            </w:r>
          </w:p>
          <w:p w14:paraId="227B8902" w14:textId="2AAB68E4" w:rsidR="0060416E" w:rsidRPr="00EF65AF" w:rsidRDefault="0060416E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Email</w:t>
            </w:r>
            <w:r w:rsidR="009D70DF">
              <w:rPr>
                <w:b/>
                <w:bCs/>
                <w:color w:val="002060"/>
              </w:rPr>
              <w:t xml:space="preserve">: </w:t>
            </w:r>
            <w:proofErr w:type="spellStart"/>
            <w:r w:rsidR="009D70DF">
              <w:rPr>
                <w:b/>
                <w:bCs/>
                <w:color w:val="002060"/>
              </w:rPr>
              <w:t>leanne.grant@nhs.scot</w:t>
            </w:r>
            <w:proofErr w:type="spellEnd"/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7B14C1DD" w14:textId="77777777" w:rsidR="00F61E75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7B756424" w14:textId="4541743A" w:rsidR="00B05497" w:rsidRPr="00F61E75" w:rsidRDefault="009D70DF" w:rsidP="000677DC">
            <w:pPr>
              <w:rPr>
                <w:b/>
                <w:bCs/>
                <w:color w:val="002060"/>
              </w:rPr>
            </w:pPr>
            <w:r>
              <w:t xml:space="preserve">Afternoon 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5F91F4A8" w14:textId="2F0C041A" w:rsidR="00D32B28" w:rsidRDefault="00547CDC" w:rsidP="009D70DF">
            <w:r>
              <w:t xml:space="preserve">Meet the </w:t>
            </w:r>
            <w:r w:rsidR="00F61E75">
              <w:t>Locality MDT Central Management</w:t>
            </w:r>
            <w:r>
              <w:t xml:space="preserve"> Team for West Lothian – an integrated health and social</w:t>
            </w:r>
            <w:r w:rsidR="00F61E75">
              <w:t xml:space="preserve"> policy</w:t>
            </w:r>
            <w:r>
              <w:t xml:space="preserve"> team</w:t>
            </w:r>
            <w:r w:rsidR="00F61E75">
              <w:t xml:space="preserve"> comprising of District Nursing, Community Rehab OT/PT, Social Work and Community OT</w:t>
            </w:r>
            <w:r>
              <w:t>.</w:t>
            </w:r>
          </w:p>
          <w:p w14:paraId="0CDAA1F1" w14:textId="6DC65994" w:rsidR="009D70DF" w:rsidRPr="00D32B28" w:rsidRDefault="009D70DF" w:rsidP="009D70DF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54F5692E" w14:textId="48436032" w:rsidR="00D32B28" w:rsidRDefault="009D70DF" w:rsidP="000677DC">
            <w:pPr>
              <w:pStyle w:val="ListParagraph"/>
              <w:numPr>
                <w:ilvl w:val="0"/>
                <w:numId w:val="2"/>
              </w:numPr>
            </w:pPr>
            <w:r>
              <w:t>We can offer shadowing and discussion time with our</w:t>
            </w:r>
            <w:r w:rsidR="00547CDC">
              <w:t xml:space="preserve"> </w:t>
            </w:r>
            <w:r w:rsidR="00F61E75">
              <w:t>Locality MDT Central Management Team</w:t>
            </w:r>
            <w:r>
              <w:t xml:space="preserve">. This could include </w:t>
            </w:r>
            <w:r w:rsidR="00547CDC">
              <w:t>observation of MDT meetings</w:t>
            </w:r>
            <w:r>
              <w:t>.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D187A78" w14:textId="30D0020F" w:rsidR="00B05497" w:rsidRPr="006632E5" w:rsidRDefault="009D70DF" w:rsidP="0044336C">
            <w:pPr>
              <w:pStyle w:val="ListParagraph"/>
              <w:numPr>
                <w:ilvl w:val="0"/>
                <w:numId w:val="2"/>
              </w:numPr>
            </w:pPr>
            <w:r w:rsidRPr="006632E5">
              <w:t>Gain an understanding of the role of the</w:t>
            </w:r>
            <w:r w:rsidR="00F61E75" w:rsidRPr="006632E5">
              <w:t xml:space="preserve"> Locality MDT Central Management Team</w:t>
            </w:r>
          </w:p>
          <w:p w14:paraId="39CFA187" w14:textId="3BAF75A6" w:rsidR="00547CDC" w:rsidRPr="006632E5" w:rsidRDefault="00547CDC" w:rsidP="0044336C">
            <w:pPr>
              <w:pStyle w:val="ListParagraph"/>
              <w:numPr>
                <w:ilvl w:val="0"/>
                <w:numId w:val="2"/>
              </w:numPr>
            </w:pPr>
            <w:r w:rsidRPr="006632E5">
              <w:t>Observe integrated MDT working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73FAD22B" w14:textId="0958FB33" w:rsidR="00547CDC" w:rsidRDefault="00547CDC" w:rsidP="00547CDC">
            <w:r>
              <w:t>Any staff member interested in understanding the landscape of integrated MDT working between NHS</w:t>
            </w:r>
            <w:r w:rsidR="00F61E75">
              <w:t xml:space="preserve"> and</w:t>
            </w:r>
            <w:r>
              <w:t xml:space="preserve"> Social Policy </w:t>
            </w:r>
            <w:r w:rsidR="00F61E75">
              <w:t xml:space="preserve">to deliver a </w:t>
            </w:r>
            <w:r w:rsidR="006632E5">
              <w:t>locality-based</w:t>
            </w:r>
            <w:r w:rsidR="00F61E75">
              <w:t xml:space="preserve"> team approach to service provision</w:t>
            </w:r>
            <w:r>
              <w:t>.</w:t>
            </w:r>
          </w:p>
          <w:p w14:paraId="745F3C9F" w14:textId="7AA3FD9B" w:rsidR="00547CDC" w:rsidRPr="009D70DF" w:rsidRDefault="00547CDC" w:rsidP="00547CDC"/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DF8D9AE" w14:textId="77777777" w:rsidR="00547CDC" w:rsidRDefault="00547CDC" w:rsidP="000677DC">
            <w:pPr>
              <w:rPr>
                <w:b/>
                <w:bCs/>
              </w:rPr>
            </w:pPr>
          </w:p>
          <w:p w14:paraId="2744E7D9" w14:textId="7B402D0D" w:rsidR="00D32B28" w:rsidRPr="00547CDC" w:rsidRDefault="00F61E75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>Tuesday or Thursday</w:t>
            </w:r>
          </w:p>
          <w:p w14:paraId="314120B0" w14:textId="0298102C" w:rsidR="00547CDC" w:rsidRPr="00D32B28" w:rsidRDefault="00547CDC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562B6916" w:rsidR="0060416E" w:rsidRPr="00EF65AF" w:rsidRDefault="009D70DF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>Contact Leanne to discuss and arrange a suitable day and time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AB1A" w14:textId="77777777" w:rsidR="004E2D93" w:rsidRDefault="004E2D93" w:rsidP="000677DC">
      <w:pPr>
        <w:spacing w:after="0" w:line="240" w:lineRule="auto"/>
      </w:pPr>
      <w:r>
        <w:separator/>
      </w:r>
    </w:p>
  </w:endnote>
  <w:endnote w:type="continuationSeparator" w:id="0">
    <w:p w14:paraId="519494FB" w14:textId="77777777" w:rsidR="004E2D93" w:rsidRDefault="004E2D93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25AD" w14:textId="77777777" w:rsidR="004E2D93" w:rsidRDefault="004E2D93" w:rsidP="000677DC">
      <w:pPr>
        <w:spacing w:after="0" w:line="240" w:lineRule="auto"/>
      </w:pPr>
      <w:r>
        <w:separator/>
      </w:r>
    </w:p>
  </w:footnote>
  <w:footnote w:type="continuationSeparator" w:id="0">
    <w:p w14:paraId="2ACF4571" w14:textId="77777777" w:rsidR="004E2D93" w:rsidRDefault="004E2D93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C196F"/>
    <w:rsid w:val="001C62E0"/>
    <w:rsid w:val="001E565D"/>
    <w:rsid w:val="001F54C2"/>
    <w:rsid w:val="00261C1B"/>
    <w:rsid w:val="003E043A"/>
    <w:rsid w:val="0044336C"/>
    <w:rsid w:val="00483B8E"/>
    <w:rsid w:val="004E2D93"/>
    <w:rsid w:val="00547CDC"/>
    <w:rsid w:val="005845DE"/>
    <w:rsid w:val="00587A54"/>
    <w:rsid w:val="005B425B"/>
    <w:rsid w:val="0060416E"/>
    <w:rsid w:val="00624659"/>
    <w:rsid w:val="006632E5"/>
    <w:rsid w:val="006C321A"/>
    <w:rsid w:val="00720BC6"/>
    <w:rsid w:val="007B5BC5"/>
    <w:rsid w:val="007D2364"/>
    <w:rsid w:val="008F1EAD"/>
    <w:rsid w:val="0090075C"/>
    <w:rsid w:val="00957A9D"/>
    <w:rsid w:val="009D70DF"/>
    <w:rsid w:val="00A62721"/>
    <w:rsid w:val="00A87BA8"/>
    <w:rsid w:val="00B05497"/>
    <w:rsid w:val="00C40665"/>
    <w:rsid w:val="00D32B28"/>
    <w:rsid w:val="00EF65AF"/>
    <w:rsid w:val="00F01AAD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2026-03-06T14:51:00Z</dcterms:created>
  <dcterms:modified xsi:type="dcterms:W3CDTF">2026-03-06T14:51:00Z</dcterms:modified>
</cp:coreProperties>
</file>