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C751A" w14:textId="460DF296" w:rsidR="007D2364" w:rsidRDefault="000677DC" w:rsidP="00A62721">
      <w:pPr>
        <w:pStyle w:val="Heading1"/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0388BA" wp14:editId="4E5B7D33">
                <wp:simplePos x="0" y="0"/>
                <wp:positionH relativeFrom="column">
                  <wp:posOffset>-438150</wp:posOffset>
                </wp:positionH>
                <wp:positionV relativeFrom="paragraph">
                  <wp:posOffset>0</wp:posOffset>
                </wp:positionV>
                <wp:extent cx="6669405" cy="7524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940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1EABA" w14:textId="2E48F613" w:rsidR="000677DC" w:rsidRDefault="000677DC">
                            <w:r w:rsidRPr="000677DC">
                              <w:rPr>
                                <w:noProof/>
                              </w:rPr>
                              <w:drawing>
                                <wp:inline distT="0" distB="0" distL="0" distR="0" wp14:anchorId="0B55C0E0" wp14:editId="1906A896">
                                  <wp:extent cx="6752218" cy="622407"/>
                                  <wp:effectExtent l="0" t="0" r="0" b="6350"/>
                                  <wp:docPr id="129434581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434581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83771" cy="6253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388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.5pt;margin-top:0;width:525.15pt;height: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6++DQIAAPYDAAAOAAAAZHJzL2Uyb0RvYy54bWysU9uO2yAQfa/Uf0C8N3aiONlYcVbbbFNV&#10;2l6kbT8AYxyjAkOBxN5+fQfszabtW1UeEMMMZ2bOHLa3g1bkLJyXYCo6n+WUCMOhkeZY0W9fD29u&#10;KPGBmYYpMKKiT8LT293rV9velmIBHahGOIIgxpe9rWgXgi2zzPNOaOZnYIVBZwtOs4CmO2aNYz2i&#10;a5Ut8nyV9eAa64AL7/H2fnTSXcJvW8HD57b1IhBVUawtpN2lvY57ttuy8uiY7SSfymD/UIVm0mDS&#10;C9Q9C4ycnPwLSkvuwEMbZhx0Bm0ruUg9YDfz/I9uHjtmReoFyfH2QpP/f7D80/nRfnEkDG9hwAGm&#10;Jrx9AP7dEwP7jpmjuHMO+k6wBhPPI2VZb305PY1U+9JHkLr/CA0OmZ0CJKChdTqygn0SRMcBPF1I&#10;F0MgHC9Xq9VmmReUcPSti8VyXaQUrHx+bZ0P7wVoEg8VdTjUhM7ODz7Ealj5HBKTeVCyOUilkuGO&#10;9V45cmYogENaE/pvYcqQvqKbYlEkZAPxfdKGlgEFqqSu6E0e1yiZyMY706SQwKQaz1iJMhM9kZGR&#10;mzDUAwZGmmponpAoB6MQ8ePgoQP3k5IeRVhR/+PEnKBEfTBI9ma+XEbVJmNZrBdouGtPfe1hhiNU&#10;RQMl43EfktIjDwbucCitTHy9VDLViuJKNE4fIar32k5RL9919wsAAP//AwBQSwMEFAAGAAgAAAAh&#10;ABORl2HeAAAACAEAAA8AAABkcnMvZG93bnJldi54bWxMj8FOwzAQRO9I/IO1SFxQ6wRomqRxKkAC&#10;cW3pB2xiN4kar6PYbdK/ZznRy0qjGc2+Kbaz7cXFjL5zpCBeRiAM1U531Cg4/HwuUhA+IGnsHRkF&#10;V+NhW97fFZhrN9HOXPahEVxCPkcFbQhDLqWvW2PRL91giL2jGy0GlmMj9YgTl9tePkdRIi12xB9a&#10;HMxHa+rT/mwVHL+np1U2VV/hsN69Ju/YrSt3VerxYX7bgAhmDv9h+MNndCiZqXJn0l70ChZJxluC&#10;Ar5sZ2n8AqLiXJyuQJaFvB1Q/gIAAP//AwBQSwECLQAUAAYACAAAACEAtoM4kv4AAADhAQAAEwAA&#10;AAAAAAAAAAAAAAAAAAAAW0NvbnRlbnRfVHlwZXNdLnhtbFBLAQItABQABgAIAAAAIQA4/SH/1gAA&#10;AJQBAAALAAAAAAAAAAAAAAAAAC8BAABfcmVscy8ucmVsc1BLAQItABQABgAIAAAAIQBek6++DQIA&#10;APYDAAAOAAAAAAAAAAAAAAAAAC4CAABkcnMvZTJvRG9jLnhtbFBLAQItABQABgAIAAAAIQATkZdh&#10;3gAAAAgBAAAPAAAAAAAAAAAAAAAAAGcEAABkcnMvZG93bnJldi54bWxQSwUGAAAAAAQABADzAAAA&#10;cgUAAAAA&#10;" stroked="f">
                <v:textbox>
                  <w:txbxContent>
                    <w:p w14:paraId="54E1EABA" w14:textId="2E48F613" w:rsidR="000677DC" w:rsidRDefault="000677DC">
                      <w:r w:rsidRPr="000677DC">
                        <w:rPr>
                          <w:noProof/>
                        </w:rPr>
                        <w:drawing>
                          <wp:inline distT="0" distB="0" distL="0" distR="0" wp14:anchorId="0B55C0E0" wp14:editId="1906A896">
                            <wp:extent cx="6752218" cy="622407"/>
                            <wp:effectExtent l="0" t="0" r="0" b="6350"/>
                            <wp:docPr id="129434581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434581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83771" cy="6253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Experiential </w:t>
      </w:r>
      <w:r w:rsidR="008F4C20">
        <w:t xml:space="preserve">Learning &amp; </w:t>
      </w:r>
      <w:r>
        <w:t>Leadership Academy</w:t>
      </w:r>
    </w:p>
    <w:p w14:paraId="02B64539" w14:textId="20202F33" w:rsidR="000677DC" w:rsidRDefault="0060416E" w:rsidP="00A62721">
      <w:pPr>
        <w:pStyle w:val="Heading1"/>
        <w:spacing w:line="240" w:lineRule="auto"/>
        <w:jc w:val="center"/>
      </w:pPr>
      <w:r>
        <w:t>Development Opportunity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0677DC" w14:paraId="3AE8B7A9" w14:textId="77777777" w:rsidTr="00B05497">
        <w:tc>
          <w:tcPr>
            <w:tcW w:w="9782" w:type="dxa"/>
          </w:tcPr>
          <w:p w14:paraId="173896E6" w14:textId="2C672B52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Level</w:t>
            </w:r>
          </w:p>
          <w:p w14:paraId="525F6B63" w14:textId="77777777" w:rsidR="00D32B28" w:rsidRDefault="00D32B28" w:rsidP="000677DC"/>
          <w:p w14:paraId="442EB772" w14:textId="22067A24" w:rsidR="0060416E" w:rsidRPr="0044336C" w:rsidRDefault="008F4C20" w:rsidP="0060416E">
            <w:pPr>
              <w:rPr>
                <w:b/>
                <w:bCs/>
                <w:color w:val="002060"/>
              </w:rPr>
            </w:pPr>
            <w:sdt>
              <w:sdtPr>
                <w:rPr>
                  <w:b/>
                  <w:bCs/>
                  <w:color w:val="002060"/>
                  <w:szCs w:val="24"/>
                </w:rPr>
                <w:id w:val="-20721187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244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☒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1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Discovering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2922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2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Deciding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42434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3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Developing   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31803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4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>Directing</w:t>
            </w:r>
          </w:p>
          <w:p w14:paraId="46941B50" w14:textId="3E25F7C4" w:rsidR="00D32B28" w:rsidRPr="00D32B28" w:rsidRDefault="00D32B28" w:rsidP="000677DC"/>
        </w:tc>
      </w:tr>
      <w:tr w:rsidR="0060416E" w14:paraId="731389A3" w14:textId="77777777" w:rsidTr="00B05497">
        <w:tc>
          <w:tcPr>
            <w:tcW w:w="9782" w:type="dxa"/>
          </w:tcPr>
          <w:p w14:paraId="3873BA81" w14:textId="02587D6E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Title</w:t>
            </w:r>
            <w:r w:rsidR="00B05497">
              <w:rPr>
                <w:b/>
                <w:bCs/>
                <w:color w:val="002060"/>
              </w:rPr>
              <w:t xml:space="preserve"> of Opportunity</w:t>
            </w:r>
          </w:p>
          <w:p w14:paraId="0B70EB9C" w14:textId="735F7500" w:rsidR="0044336C" w:rsidRPr="0044336C" w:rsidRDefault="009A6A9C" w:rsidP="000677DC">
            <w:r>
              <w:t xml:space="preserve">Children’s Services </w:t>
            </w:r>
            <w:r w:rsidR="00E32244">
              <w:t xml:space="preserve">Guidelines </w:t>
            </w:r>
            <w:r>
              <w:t>G</w:t>
            </w:r>
            <w:r w:rsidR="00E32244">
              <w:t>roup</w:t>
            </w:r>
          </w:p>
          <w:p w14:paraId="15081B7F" w14:textId="07B4A33D" w:rsidR="00B05497" w:rsidRPr="003E043A" w:rsidRDefault="00B05497" w:rsidP="000677DC">
            <w:pPr>
              <w:rPr>
                <w:b/>
                <w:bCs/>
              </w:rPr>
            </w:pPr>
          </w:p>
        </w:tc>
      </w:tr>
      <w:tr w:rsidR="0060416E" w14:paraId="70E6760B" w14:textId="77777777" w:rsidTr="00B05497">
        <w:tc>
          <w:tcPr>
            <w:tcW w:w="9782" w:type="dxa"/>
          </w:tcPr>
          <w:p w14:paraId="218CF6CB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Location</w:t>
            </w:r>
          </w:p>
          <w:p w14:paraId="4648C626" w14:textId="323BF16A" w:rsidR="00B05497" w:rsidRPr="003502E3" w:rsidRDefault="00E32244" w:rsidP="000677DC">
            <w:r>
              <w:t>Teams</w:t>
            </w:r>
            <w:r w:rsidR="00342B6B">
              <w:t xml:space="preserve"> meeting</w:t>
            </w:r>
          </w:p>
        </w:tc>
      </w:tr>
      <w:tr w:rsidR="0060416E" w14:paraId="7D37F79B" w14:textId="77777777" w:rsidTr="00B05497">
        <w:tc>
          <w:tcPr>
            <w:tcW w:w="9782" w:type="dxa"/>
          </w:tcPr>
          <w:p w14:paraId="36DF57AD" w14:textId="77777777" w:rsidR="005845D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Lead Contact </w:t>
            </w:r>
            <w:r w:rsidR="00B05497">
              <w:rPr>
                <w:b/>
                <w:bCs/>
                <w:color w:val="002060"/>
              </w:rPr>
              <w:t>of person offering opportunity</w:t>
            </w:r>
            <w:r>
              <w:rPr>
                <w:b/>
                <w:bCs/>
                <w:color w:val="002060"/>
              </w:rPr>
              <w:t xml:space="preserve">    </w:t>
            </w:r>
          </w:p>
          <w:p w14:paraId="720018C2" w14:textId="5095E3B9" w:rsidR="00B05497" w:rsidRPr="009A6A9C" w:rsidRDefault="00E32244" w:rsidP="000677DC">
            <w:r>
              <w:t>Lewis Doult</w:t>
            </w:r>
            <w:r w:rsidR="00D0423B">
              <w:t>, Clinical Nurse Manager</w:t>
            </w:r>
            <w:r w:rsidR="009A6A9C">
              <w:t xml:space="preserve"> – nursing co-chair</w:t>
            </w:r>
            <w:r w:rsidR="0060416E">
              <w:rPr>
                <w:b/>
                <w:bCs/>
                <w:color w:val="002060"/>
              </w:rPr>
              <w:t xml:space="preserve">                                                                </w:t>
            </w:r>
          </w:p>
          <w:p w14:paraId="5A4C6112" w14:textId="7DDA97D9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Email</w:t>
            </w:r>
          </w:p>
          <w:p w14:paraId="2873CACE" w14:textId="40A94D65" w:rsidR="0060416E" w:rsidRPr="00D32B28" w:rsidRDefault="00675F21" w:rsidP="000677DC">
            <w:pPr>
              <w:rPr>
                <w:b/>
                <w:bCs/>
                <w:color w:val="002060"/>
              </w:rPr>
            </w:pPr>
            <w:hyperlink r:id="rId9" w:history="1">
              <w:r w:rsidRPr="002A7166">
                <w:rPr>
                  <w:rStyle w:val="Hyperlink"/>
                  <w:b/>
                  <w:bCs/>
                </w:rPr>
                <w:t>lewis.doult2@nhs.scot</w:t>
              </w:r>
            </w:hyperlink>
          </w:p>
        </w:tc>
      </w:tr>
      <w:tr w:rsidR="0060416E" w14:paraId="3E12AC50" w14:textId="77777777" w:rsidTr="00B05497">
        <w:tc>
          <w:tcPr>
            <w:tcW w:w="9782" w:type="dxa"/>
          </w:tcPr>
          <w:p w14:paraId="4733DFC2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Duration</w:t>
            </w:r>
          </w:p>
          <w:p w14:paraId="5EA3697C" w14:textId="2D3D1D4A" w:rsidR="00675F21" w:rsidRPr="003502E3" w:rsidRDefault="00E32244" w:rsidP="000677DC">
            <w:r w:rsidRPr="00CC6F76">
              <w:t>2 hours plus 30 minutes 1:1 debrief after the meeting</w:t>
            </w:r>
          </w:p>
        </w:tc>
      </w:tr>
      <w:tr w:rsidR="000677DC" w14:paraId="3A836255" w14:textId="77777777" w:rsidTr="00B05497">
        <w:tc>
          <w:tcPr>
            <w:tcW w:w="9782" w:type="dxa"/>
          </w:tcPr>
          <w:p w14:paraId="0332911E" w14:textId="6F682B46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Description of Opportunity </w:t>
            </w:r>
          </w:p>
          <w:p w14:paraId="14013664" w14:textId="6581A292" w:rsidR="00B05497" w:rsidRDefault="00E32244" w:rsidP="00B05497">
            <w:r>
              <w:t>An opportunity to attend the RHCYP guidelines group meeting</w:t>
            </w:r>
            <w:r w:rsidR="00342B6B">
              <w:t xml:space="preserve">. This is a multidisciplinary meeting which is responsible for reviewing any new or updated guidelines for Children’s Services (inpatient, outpatient and community). </w:t>
            </w:r>
          </w:p>
          <w:p w14:paraId="0CDAA1F1" w14:textId="17A9FC51" w:rsidR="00D32B28" w:rsidRPr="00D32B28" w:rsidRDefault="00D32B28" w:rsidP="000677DC"/>
        </w:tc>
      </w:tr>
      <w:tr w:rsidR="000677DC" w14:paraId="4E4B13BD" w14:textId="77777777" w:rsidTr="00B05497">
        <w:tc>
          <w:tcPr>
            <w:tcW w:w="9782" w:type="dxa"/>
          </w:tcPr>
          <w:p w14:paraId="703F40DB" w14:textId="71D73D55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Opportunities for candidate</w:t>
            </w:r>
          </w:p>
          <w:p w14:paraId="476EB480" w14:textId="26871D69" w:rsidR="00D32B28" w:rsidRDefault="00E32244" w:rsidP="000677DC">
            <w:pPr>
              <w:pStyle w:val="ListParagraph"/>
              <w:numPr>
                <w:ilvl w:val="0"/>
                <w:numId w:val="2"/>
              </w:numPr>
            </w:pPr>
            <w:r>
              <w:t>Improve understanding of guidelines process</w:t>
            </w:r>
          </w:p>
          <w:p w14:paraId="1BC48F10" w14:textId="3F297105" w:rsidR="00E32244" w:rsidRDefault="00E32244" w:rsidP="000677DC">
            <w:pPr>
              <w:pStyle w:val="ListParagraph"/>
              <w:numPr>
                <w:ilvl w:val="0"/>
                <w:numId w:val="2"/>
              </w:numPr>
            </w:pPr>
            <w:r>
              <w:t>Gain experience reviewing guidelines</w:t>
            </w:r>
          </w:p>
          <w:p w14:paraId="33E1A562" w14:textId="7451344F" w:rsidR="009A6A9C" w:rsidRDefault="009A6A9C" w:rsidP="000677DC">
            <w:pPr>
              <w:pStyle w:val="ListParagraph"/>
              <w:numPr>
                <w:ilvl w:val="0"/>
                <w:numId w:val="2"/>
              </w:numPr>
            </w:pPr>
            <w:r>
              <w:t>Post meeting debrief with one of the co-chairs to reflect on learning</w:t>
            </w:r>
          </w:p>
          <w:p w14:paraId="5D60312B" w14:textId="4CF98733" w:rsidR="00E32244" w:rsidRPr="00E32244" w:rsidRDefault="00E32244" w:rsidP="00E32244">
            <w:pPr>
              <w:pStyle w:val="ListParagraph"/>
              <w:ind w:left="360"/>
            </w:pPr>
          </w:p>
        </w:tc>
      </w:tr>
      <w:tr w:rsidR="00B05497" w14:paraId="45CA9B08" w14:textId="77777777" w:rsidTr="00B05497">
        <w:tc>
          <w:tcPr>
            <w:tcW w:w="9782" w:type="dxa"/>
          </w:tcPr>
          <w:p w14:paraId="6C869987" w14:textId="77777777" w:rsidR="00B05497" w:rsidRDefault="00B05497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Expected Learning / Outcomes</w:t>
            </w:r>
          </w:p>
          <w:p w14:paraId="74F18745" w14:textId="1E4F34AA" w:rsidR="00B05497" w:rsidRDefault="00E32244" w:rsidP="000677DC">
            <w:pPr>
              <w:pStyle w:val="ListParagraph"/>
              <w:numPr>
                <w:ilvl w:val="0"/>
                <w:numId w:val="2"/>
              </w:numPr>
            </w:pPr>
            <w:r w:rsidRPr="009A6A9C">
              <w:t>Improved clinical governance knowledge</w:t>
            </w:r>
          </w:p>
          <w:p w14:paraId="5FA41AD3" w14:textId="4658D332" w:rsidR="00CC6F76" w:rsidRDefault="00CC6F76" w:rsidP="000677DC">
            <w:pPr>
              <w:pStyle w:val="ListParagraph"/>
              <w:numPr>
                <w:ilvl w:val="0"/>
                <w:numId w:val="2"/>
              </w:numPr>
            </w:pPr>
            <w:r>
              <w:t>Understanding of the process of reviewing and updating clinical guidelines</w:t>
            </w:r>
          </w:p>
          <w:p w14:paraId="410041D3" w14:textId="3C1F4FE1" w:rsidR="00CC6F76" w:rsidRPr="009A6A9C" w:rsidRDefault="00CC6F76" w:rsidP="000677DC">
            <w:pPr>
              <w:pStyle w:val="ListParagraph"/>
              <w:numPr>
                <w:ilvl w:val="0"/>
                <w:numId w:val="2"/>
              </w:numPr>
            </w:pPr>
            <w:r>
              <w:t>Experience critically appraising clinical guidelines</w:t>
            </w:r>
          </w:p>
          <w:p w14:paraId="091B284E" w14:textId="2A5FFAE8" w:rsidR="00E32244" w:rsidRPr="009A6A9C" w:rsidRDefault="009A6A9C" w:rsidP="000677DC">
            <w:pPr>
              <w:pStyle w:val="ListParagraph"/>
              <w:numPr>
                <w:ilvl w:val="0"/>
                <w:numId w:val="2"/>
              </w:numPr>
            </w:pPr>
            <w:r w:rsidRPr="009A6A9C">
              <w:t>Understanding of multidisciplinary working within clinical governance</w:t>
            </w:r>
          </w:p>
          <w:p w14:paraId="36431007" w14:textId="6FD5D158" w:rsidR="00B05497" w:rsidRDefault="00B05497" w:rsidP="000677DC">
            <w:pPr>
              <w:rPr>
                <w:b/>
                <w:bCs/>
                <w:color w:val="002060"/>
              </w:rPr>
            </w:pPr>
          </w:p>
        </w:tc>
      </w:tr>
      <w:tr w:rsidR="003E043A" w14:paraId="04A5987A" w14:textId="77777777" w:rsidTr="00B05497">
        <w:tc>
          <w:tcPr>
            <w:tcW w:w="9782" w:type="dxa"/>
          </w:tcPr>
          <w:p w14:paraId="2932D9F9" w14:textId="77777777" w:rsidR="003E043A" w:rsidRDefault="003E043A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Target Group</w:t>
            </w:r>
          </w:p>
          <w:p w14:paraId="6073FA2C" w14:textId="40E00EAC" w:rsidR="009A6A9C" w:rsidRDefault="009A6A9C" w:rsidP="000677DC">
            <w:r>
              <w:t>SCN</w:t>
            </w:r>
            <w:r w:rsidR="00CC6F76">
              <w:t>s</w:t>
            </w:r>
            <w:r>
              <w:t>/SCM</w:t>
            </w:r>
            <w:r w:rsidR="00CC6F76">
              <w:t>s</w:t>
            </w:r>
          </w:p>
          <w:p w14:paraId="04FCA51D" w14:textId="417A8219" w:rsidR="003E043A" w:rsidRDefault="009A6A9C" w:rsidP="000677DC">
            <w:r>
              <w:t>Educator</w:t>
            </w:r>
            <w:r w:rsidR="00CC6F76">
              <w:t>s</w:t>
            </w:r>
          </w:p>
          <w:p w14:paraId="02177B79" w14:textId="18A9B467" w:rsidR="009A6A9C" w:rsidRDefault="009A6A9C" w:rsidP="000677DC">
            <w:r>
              <w:t>Clinical Nurse Specialist</w:t>
            </w:r>
            <w:r w:rsidR="00CC6F76">
              <w:t>s</w:t>
            </w:r>
          </w:p>
          <w:p w14:paraId="557A391C" w14:textId="7C8515FE" w:rsidR="009A6A9C" w:rsidRDefault="009A6A9C" w:rsidP="000677DC">
            <w:r>
              <w:t>ANP</w:t>
            </w:r>
            <w:r w:rsidR="00CC6F76">
              <w:t>s</w:t>
            </w:r>
          </w:p>
          <w:p w14:paraId="14A858E1" w14:textId="0453AC77" w:rsidR="009A6A9C" w:rsidRPr="009A6A9C" w:rsidRDefault="009A6A9C" w:rsidP="000677DC">
            <w:r>
              <w:t>AHP leads</w:t>
            </w:r>
          </w:p>
          <w:p w14:paraId="745F3C9F" w14:textId="065ABBC2" w:rsidR="003E043A" w:rsidRDefault="003E043A" w:rsidP="000677DC">
            <w:pPr>
              <w:rPr>
                <w:b/>
                <w:bCs/>
                <w:color w:val="002060"/>
              </w:rPr>
            </w:pPr>
          </w:p>
        </w:tc>
      </w:tr>
      <w:tr w:rsidR="000677DC" w14:paraId="2A8FD06A" w14:textId="77777777" w:rsidTr="00B05497">
        <w:tc>
          <w:tcPr>
            <w:tcW w:w="9782" w:type="dxa"/>
          </w:tcPr>
          <w:p w14:paraId="1B545746" w14:textId="73D60DAC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Dates available</w:t>
            </w:r>
          </w:p>
          <w:p w14:paraId="314120B0" w14:textId="3A0AE605" w:rsidR="00D32B28" w:rsidRPr="00D32B28" w:rsidRDefault="00E32244" w:rsidP="000677DC">
            <w:r>
              <w:t>Once a month on a Thursday</w:t>
            </w:r>
            <w:r w:rsidR="009A6A9C">
              <w:t xml:space="preserve"> (date varies depending on clinical commitments).</w:t>
            </w:r>
          </w:p>
        </w:tc>
      </w:tr>
      <w:tr w:rsidR="0060416E" w14:paraId="187A840F" w14:textId="77777777" w:rsidTr="00B05497">
        <w:tc>
          <w:tcPr>
            <w:tcW w:w="9782" w:type="dxa"/>
          </w:tcPr>
          <w:p w14:paraId="73289F52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How to apply / arrange</w:t>
            </w:r>
          </w:p>
          <w:p w14:paraId="6A1DE8D8" w14:textId="4F272ED9" w:rsidR="0060416E" w:rsidRPr="003502E3" w:rsidRDefault="00E32244" w:rsidP="000677DC">
            <w:r w:rsidRPr="009A6A9C">
              <w:t xml:space="preserve">Contact </w:t>
            </w:r>
            <w:hyperlink r:id="rId10" w:history="1">
              <w:r w:rsidR="00675F21" w:rsidRPr="002A7166">
                <w:rPr>
                  <w:rStyle w:val="Hyperlink"/>
                </w:rPr>
                <w:t>lewis.doult2@nhs.scot</w:t>
              </w:r>
            </w:hyperlink>
          </w:p>
        </w:tc>
      </w:tr>
    </w:tbl>
    <w:p w14:paraId="30C823A4" w14:textId="77777777" w:rsidR="000677DC" w:rsidRPr="000677DC" w:rsidRDefault="000677DC" w:rsidP="000677DC"/>
    <w:sectPr w:rsidR="000677DC" w:rsidRPr="000677DC" w:rsidSect="000677DC">
      <w:headerReference w:type="default" r:id="rId11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C6048" w14:textId="77777777" w:rsidR="00C57BA1" w:rsidRDefault="00C57BA1" w:rsidP="000677DC">
      <w:pPr>
        <w:spacing w:after="0" w:line="240" w:lineRule="auto"/>
      </w:pPr>
      <w:r>
        <w:separator/>
      </w:r>
    </w:p>
  </w:endnote>
  <w:endnote w:type="continuationSeparator" w:id="0">
    <w:p w14:paraId="5CF55FF8" w14:textId="77777777" w:rsidR="00C57BA1" w:rsidRDefault="00C57BA1" w:rsidP="00067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AF812" w14:textId="77777777" w:rsidR="00C57BA1" w:rsidRDefault="00C57BA1" w:rsidP="000677DC">
      <w:pPr>
        <w:spacing w:after="0" w:line="240" w:lineRule="auto"/>
      </w:pPr>
      <w:r>
        <w:separator/>
      </w:r>
    </w:p>
  </w:footnote>
  <w:footnote w:type="continuationSeparator" w:id="0">
    <w:p w14:paraId="2EAD27D1" w14:textId="77777777" w:rsidR="00C57BA1" w:rsidRDefault="00C57BA1" w:rsidP="00067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A3501" w14:textId="77777777" w:rsidR="000677DC" w:rsidRDefault="000677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E0A94"/>
    <w:multiLevelType w:val="hybridMultilevel"/>
    <w:tmpl w:val="B808AA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D40799"/>
    <w:multiLevelType w:val="hybridMultilevel"/>
    <w:tmpl w:val="36FA9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720418">
    <w:abstractNumId w:val="1"/>
  </w:num>
  <w:num w:numId="2" w16cid:durableId="2117554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DC"/>
    <w:rsid w:val="000677DC"/>
    <w:rsid w:val="00123BC2"/>
    <w:rsid w:val="001C62E0"/>
    <w:rsid w:val="001E565D"/>
    <w:rsid w:val="001F54C2"/>
    <w:rsid w:val="00310250"/>
    <w:rsid w:val="00342B6B"/>
    <w:rsid w:val="003502E3"/>
    <w:rsid w:val="003A613C"/>
    <w:rsid w:val="003E043A"/>
    <w:rsid w:val="0044336C"/>
    <w:rsid w:val="004F342F"/>
    <w:rsid w:val="005845DE"/>
    <w:rsid w:val="00587A54"/>
    <w:rsid w:val="005B425B"/>
    <w:rsid w:val="0060416E"/>
    <w:rsid w:val="00675F21"/>
    <w:rsid w:val="006F34C8"/>
    <w:rsid w:val="00720BC6"/>
    <w:rsid w:val="007D2364"/>
    <w:rsid w:val="00856D22"/>
    <w:rsid w:val="008F4C20"/>
    <w:rsid w:val="00957A9D"/>
    <w:rsid w:val="009A6A9C"/>
    <w:rsid w:val="00A62721"/>
    <w:rsid w:val="00B05497"/>
    <w:rsid w:val="00C40665"/>
    <w:rsid w:val="00C57BA1"/>
    <w:rsid w:val="00CC6F76"/>
    <w:rsid w:val="00D0423B"/>
    <w:rsid w:val="00D32B28"/>
    <w:rsid w:val="00E32244"/>
    <w:rsid w:val="00F4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3F5C6"/>
  <w15:chartTrackingRefBased/>
  <w15:docId w15:val="{4ED3FC15-2392-4744-B53D-2B5C4FC2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7DC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206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7DC"/>
  </w:style>
  <w:style w:type="paragraph" w:styleId="Footer">
    <w:name w:val="footer"/>
    <w:basedOn w:val="Normal"/>
    <w:link w:val="Foot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7DC"/>
  </w:style>
  <w:style w:type="character" w:customStyle="1" w:styleId="Heading1Char">
    <w:name w:val="Heading 1 Char"/>
    <w:basedOn w:val="DefaultParagraphFont"/>
    <w:link w:val="Heading1"/>
    <w:uiPriority w:val="9"/>
    <w:rsid w:val="000677DC"/>
    <w:rPr>
      <w:rFonts w:ascii="Calibri" w:eastAsiaTheme="majorEastAsia" w:hAnsi="Calibri" w:cstheme="majorBidi"/>
      <w:b/>
      <w:color w:val="002060"/>
      <w:sz w:val="28"/>
      <w:szCs w:val="32"/>
    </w:rPr>
  </w:style>
  <w:style w:type="table" w:styleId="TableGrid">
    <w:name w:val="Table Grid"/>
    <w:basedOn w:val="TableNormal"/>
    <w:uiPriority w:val="39"/>
    <w:rsid w:val="00067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54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5F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5F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ewis.doult2@nhs.sco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wis.doult2@nhs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MacArthur, Juliet</dc:creator>
  <cp:keywords/>
  <dc:description/>
  <cp:lastModifiedBy>MacArthur, Juliet</cp:lastModifiedBy>
  <cp:revision>4</cp:revision>
  <dcterms:created xsi:type="dcterms:W3CDTF">2025-09-11T10:39:00Z</dcterms:created>
  <dcterms:modified xsi:type="dcterms:W3CDTF">2025-10-14T09:28:00Z</dcterms:modified>
</cp:coreProperties>
</file>