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C751A" w14:textId="1660EE7F" w:rsidR="007D2364" w:rsidRDefault="000677DC" w:rsidP="00A62721">
      <w:pPr>
        <w:pStyle w:val="Heading1"/>
        <w:spacing w:line="240" w:lineRule="auto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0388BA" wp14:editId="4E5B7D33">
                <wp:simplePos x="0" y="0"/>
                <wp:positionH relativeFrom="column">
                  <wp:posOffset>-438150</wp:posOffset>
                </wp:positionH>
                <wp:positionV relativeFrom="paragraph">
                  <wp:posOffset>0</wp:posOffset>
                </wp:positionV>
                <wp:extent cx="6669405" cy="7524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940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1EABA" w14:textId="2E48F613" w:rsidR="000677DC" w:rsidRDefault="000677DC">
                            <w:r w:rsidRPr="000677DC">
                              <w:rPr>
                                <w:noProof/>
                              </w:rPr>
                              <w:drawing>
                                <wp:inline distT="0" distB="0" distL="0" distR="0" wp14:anchorId="0B55C0E0" wp14:editId="1906A896">
                                  <wp:extent cx="6752218" cy="622407"/>
                                  <wp:effectExtent l="0" t="0" r="0" b="6350"/>
                                  <wp:docPr id="1294345810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94345810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83771" cy="6253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0388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4.5pt;margin-top:0;width:525.15pt;height:5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" stroked="f">
                <v:textbox>
                  <w:txbxContent>
                    <w:p w14:paraId="54E1EABA" w14:textId="2E48F613" w:rsidR="000677DC" w:rsidRDefault="000677DC">
                      <w:r w:rsidRPr="000677DC">
                        <w:rPr>
                          <w:noProof/>
                        </w:rPr>
                        <w:drawing>
                          <wp:inline distT="0" distB="0" distL="0" distR="0" wp14:anchorId="0B55C0E0" wp14:editId="1906A896">
                            <wp:extent cx="6752218" cy="622407"/>
                            <wp:effectExtent l="0" t="0" r="0" b="6350"/>
                            <wp:docPr id="1294345810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94345810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83771" cy="62531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Experiential </w:t>
      </w:r>
      <w:r w:rsidR="007F51BC">
        <w:t xml:space="preserve">Learning &amp; </w:t>
      </w:r>
      <w:r>
        <w:t>Leadership Academy</w:t>
      </w:r>
    </w:p>
    <w:p w14:paraId="02B64539" w14:textId="435BE4ED" w:rsidR="000677DC" w:rsidRDefault="0060416E" w:rsidP="00A62721">
      <w:pPr>
        <w:pStyle w:val="Heading1"/>
        <w:spacing w:line="240" w:lineRule="auto"/>
        <w:jc w:val="center"/>
      </w:pPr>
      <w:r>
        <w:t>Development Opportunity</w:t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0677DC" w14:paraId="3AE8B7A9" w14:textId="77777777" w:rsidTr="00B05497">
        <w:tc>
          <w:tcPr>
            <w:tcW w:w="9782" w:type="dxa"/>
          </w:tcPr>
          <w:p w14:paraId="525F6B63" w14:textId="72668AFA" w:rsidR="00D32B28" w:rsidRPr="00F4504F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Level</w:t>
            </w:r>
          </w:p>
          <w:p w14:paraId="442EB772" w14:textId="67D7E6FD" w:rsidR="0060416E" w:rsidRPr="0044336C" w:rsidRDefault="007A1A38" w:rsidP="0060416E">
            <w:pPr>
              <w:rPr>
                <w:b/>
                <w:bCs/>
                <w:color w:val="002060"/>
              </w:rPr>
            </w:pPr>
            <w:sdt>
              <w:sdtPr>
                <w:rPr>
                  <w:b/>
                  <w:bCs/>
                  <w:color w:val="002060"/>
                  <w:szCs w:val="24"/>
                </w:rPr>
                <w:id w:val="-2072118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A69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☐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1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 xml:space="preserve">Discovering    </w:t>
            </w:r>
            <w:sdt>
              <w:sdtPr>
                <w:rPr>
                  <w:b/>
                  <w:bCs/>
                  <w:color w:val="002060"/>
                  <w:szCs w:val="24"/>
                </w:rPr>
                <w:id w:val="292244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A69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☒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2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 xml:space="preserve">Deciding      </w:t>
            </w:r>
            <w:sdt>
              <w:sdtPr>
                <w:rPr>
                  <w:b/>
                  <w:bCs/>
                  <w:color w:val="002060"/>
                  <w:szCs w:val="24"/>
                </w:rPr>
                <w:id w:val="-424347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16E" w:rsidRPr="0044336C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☐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3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 xml:space="preserve">Developing         </w:t>
            </w:r>
            <w:sdt>
              <w:sdtPr>
                <w:rPr>
                  <w:b/>
                  <w:bCs/>
                  <w:color w:val="002060"/>
                  <w:szCs w:val="24"/>
                </w:rPr>
                <w:id w:val="-318031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16E" w:rsidRPr="0044336C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☐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4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>Directing</w:t>
            </w:r>
          </w:p>
          <w:p w14:paraId="46941B50" w14:textId="3E25F7C4" w:rsidR="00D32B28" w:rsidRPr="00D32B28" w:rsidRDefault="00D32B28" w:rsidP="000677DC"/>
        </w:tc>
      </w:tr>
      <w:tr w:rsidR="0060416E" w14:paraId="731389A3" w14:textId="77777777" w:rsidTr="00B05497">
        <w:tc>
          <w:tcPr>
            <w:tcW w:w="9782" w:type="dxa"/>
          </w:tcPr>
          <w:p w14:paraId="1DB0DB56" w14:textId="77777777" w:rsidR="00B05497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Title</w:t>
            </w:r>
            <w:r w:rsidR="00B05497">
              <w:rPr>
                <w:b/>
                <w:bCs/>
                <w:color w:val="002060"/>
              </w:rPr>
              <w:t xml:space="preserve"> of Opportunity</w:t>
            </w:r>
          </w:p>
          <w:p w14:paraId="15081B7F" w14:textId="6CFC2AC1" w:rsidR="003C0A69" w:rsidRPr="003C0A69" w:rsidRDefault="003C0A69" w:rsidP="000677DC">
            <w:pPr>
              <w:rPr>
                <w:color w:val="002060"/>
              </w:rPr>
            </w:pPr>
            <w:r w:rsidRPr="003C0A69">
              <w:rPr>
                <w:color w:val="002060"/>
              </w:rPr>
              <w:t>Observing Advanced Practice by shadowing staff from various staff groups (Assistant Practitioners, Specialist Nurses, Nurse Practitioners and Advanced Nurse Practitioners)</w:t>
            </w:r>
          </w:p>
        </w:tc>
      </w:tr>
      <w:tr w:rsidR="0060416E" w14:paraId="70E6760B" w14:textId="77777777" w:rsidTr="00B05497">
        <w:tc>
          <w:tcPr>
            <w:tcW w:w="9782" w:type="dxa"/>
          </w:tcPr>
          <w:p w14:paraId="218CF6CB" w14:textId="77777777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Location</w:t>
            </w:r>
          </w:p>
          <w:p w14:paraId="4648C626" w14:textId="581E1113" w:rsidR="005B5F83" w:rsidRPr="00F4504F" w:rsidRDefault="005B5F83" w:rsidP="000677DC">
            <w:r>
              <w:t xml:space="preserve">RHCYP </w:t>
            </w:r>
          </w:p>
        </w:tc>
      </w:tr>
      <w:tr w:rsidR="0060416E" w14:paraId="7D37F79B" w14:textId="77777777" w:rsidTr="00B05497">
        <w:tc>
          <w:tcPr>
            <w:tcW w:w="9782" w:type="dxa"/>
          </w:tcPr>
          <w:p w14:paraId="36DF57AD" w14:textId="77777777" w:rsidR="005845D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Lead Contact </w:t>
            </w:r>
            <w:r w:rsidR="00B05497">
              <w:rPr>
                <w:b/>
                <w:bCs/>
                <w:color w:val="002060"/>
              </w:rPr>
              <w:t>of person offering opportunity</w:t>
            </w:r>
            <w:r>
              <w:rPr>
                <w:b/>
                <w:bCs/>
                <w:color w:val="002060"/>
              </w:rPr>
              <w:t xml:space="preserve">    </w:t>
            </w:r>
          </w:p>
          <w:p w14:paraId="720018C2" w14:textId="71C7E7EE" w:rsidR="00B05497" w:rsidRPr="005B5F83" w:rsidRDefault="005B5F83" w:rsidP="000677DC">
            <w:r w:rsidRPr="005B5F83">
              <w:rPr>
                <w:color w:val="002060"/>
              </w:rPr>
              <w:t>Laura Reilly</w:t>
            </w:r>
            <w:r w:rsidR="00A222EF">
              <w:rPr>
                <w:color w:val="002060"/>
              </w:rPr>
              <w:t>, Deputy Associate Nurse Director</w:t>
            </w:r>
            <w:r w:rsidR="0060416E" w:rsidRPr="005B5F83">
              <w:rPr>
                <w:color w:val="002060"/>
              </w:rPr>
              <w:t xml:space="preserve">                                                                       </w:t>
            </w:r>
          </w:p>
          <w:p w14:paraId="227B8902" w14:textId="08C2B421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Email</w:t>
            </w:r>
          </w:p>
          <w:p w14:paraId="2873CACE" w14:textId="1481F1F4" w:rsidR="005B5F83" w:rsidRPr="00F4504F" w:rsidRDefault="005B5F83" w:rsidP="000677DC">
            <w:hyperlink r:id="rId9" w:history="1">
              <w:r w:rsidRPr="00C86802">
                <w:rPr>
                  <w:rStyle w:val="Hyperlink"/>
                </w:rPr>
                <w:t>laura.reilly@nhs.scot</w:t>
              </w:r>
            </w:hyperlink>
          </w:p>
        </w:tc>
      </w:tr>
      <w:tr w:rsidR="0060416E" w14:paraId="3E12AC50" w14:textId="77777777" w:rsidTr="00B05497">
        <w:tc>
          <w:tcPr>
            <w:tcW w:w="9782" w:type="dxa"/>
          </w:tcPr>
          <w:p w14:paraId="174D929A" w14:textId="77777777" w:rsidR="005B5F83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Duration</w:t>
            </w:r>
          </w:p>
          <w:p w14:paraId="4E7625B6" w14:textId="0E0D9BE2" w:rsidR="005B5F83" w:rsidRDefault="003C0A69" w:rsidP="000677DC">
            <w:r>
              <w:t>1 week</w:t>
            </w:r>
            <w:r w:rsidR="00AA30DA">
              <w:t xml:space="preserve"> or 5 days over an agreed </w:t>
            </w:r>
            <w:proofErr w:type="gramStart"/>
            <w:r w:rsidR="00AA30DA">
              <w:t>period of time</w:t>
            </w:r>
            <w:proofErr w:type="gramEnd"/>
          </w:p>
          <w:p w14:paraId="5EA3697C" w14:textId="32F225D7" w:rsidR="005B5F83" w:rsidRPr="005B5F83" w:rsidRDefault="005B5F83" w:rsidP="000677DC">
            <w:pPr>
              <w:rPr>
                <w:color w:val="002060"/>
              </w:rPr>
            </w:pPr>
          </w:p>
        </w:tc>
      </w:tr>
      <w:tr w:rsidR="000677DC" w14:paraId="3A836255" w14:textId="77777777" w:rsidTr="00B05497">
        <w:tc>
          <w:tcPr>
            <w:tcW w:w="9782" w:type="dxa"/>
          </w:tcPr>
          <w:p w14:paraId="0332911E" w14:textId="6F682B46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Description of Opportunity </w:t>
            </w:r>
          </w:p>
          <w:p w14:paraId="5FF3B053" w14:textId="1F02C22D" w:rsidR="005B5F83" w:rsidRDefault="00F601B0" w:rsidP="003C0A69">
            <w:r>
              <w:t xml:space="preserve">Opportunity to observe </w:t>
            </w:r>
            <w:r w:rsidR="003C0A69">
              <w:t>Advanced Practice at different levels within a variety of teams</w:t>
            </w:r>
            <w:r w:rsidR="00AA30DA">
              <w:t xml:space="preserve"> over a period of a week or 5 days. Clinical areas/ specialities include Paediatric Critical Care, ED, Medical inpatients, Respiratory, Endocrinology and others </w:t>
            </w:r>
          </w:p>
          <w:p w14:paraId="0CDAA1F1" w14:textId="11D05A29" w:rsidR="005B5F83" w:rsidRPr="00D32B28" w:rsidRDefault="005B5F83" w:rsidP="000677DC"/>
        </w:tc>
      </w:tr>
      <w:tr w:rsidR="000677DC" w14:paraId="4E4B13BD" w14:textId="77777777" w:rsidTr="00B05497">
        <w:tc>
          <w:tcPr>
            <w:tcW w:w="9782" w:type="dxa"/>
          </w:tcPr>
          <w:p w14:paraId="703F40DB" w14:textId="71D73D55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Opportunities for candidate</w:t>
            </w:r>
          </w:p>
          <w:p w14:paraId="5D60312B" w14:textId="58E089E1" w:rsidR="00B05497" w:rsidRPr="00AA30DA" w:rsidRDefault="00AA30DA" w:rsidP="003C0A69">
            <w:pPr>
              <w:pStyle w:val="ListParagraph"/>
              <w:numPr>
                <w:ilvl w:val="0"/>
                <w:numId w:val="2"/>
              </w:numPr>
              <w:rPr>
                <w:color w:val="002060"/>
              </w:rPr>
            </w:pPr>
            <w:r w:rsidRPr="00AA30DA">
              <w:rPr>
                <w:color w:val="002060"/>
              </w:rPr>
              <w:t xml:space="preserve">Observation of Advanced </w:t>
            </w:r>
            <w:r w:rsidR="003815C8">
              <w:rPr>
                <w:color w:val="002060"/>
              </w:rPr>
              <w:t>P</w:t>
            </w:r>
            <w:r w:rsidRPr="00AA30DA">
              <w:rPr>
                <w:color w:val="002060"/>
              </w:rPr>
              <w:t>ractice</w:t>
            </w:r>
            <w:r w:rsidR="003815C8">
              <w:rPr>
                <w:color w:val="002060"/>
              </w:rPr>
              <w:t xml:space="preserve"> including </w:t>
            </w:r>
            <w:proofErr w:type="spellStart"/>
            <w:r w:rsidR="003815C8">
              <w:rPr>
                <w:color w:val="002060"/>
              </w:rPr>
              <w:t>advancced</w:t>
            </w:r>
            <w:proofErr w:type="spellEnd"/>
            <w:r w:rsidR="003815C8">
              <w:rPr>
                <w:color w:val="002060"/>
              </w:rPr>
              <w:t xml:space="preserve"> skills, autonomous decision making, clinical decision making and </w:t>
            </w:r>
            <w:proofErr w:type="spellStart"/>
            <w:proofErr w:type="gramStart"/>
            <w:r w:rsidR="003815C8">
              <w:rPr>
                <w:color w:val="002060"/>
              </w:rPr>
              <w:t>non medical</w:t>
            </w:r>
            <w:proofErr w:type="spellEnd"/>
            <w:proofErr w:type="gramEnd"/>
            <w:r w:rsidR="003815C8">
              <w:rPr>
                <w:color w:val="002060"/>
              </w:rPr>
              <w:t xml:space="preserve"> prescribing (dependant on role observed).</w:t>
            </w:r>
          </w:p>
        </w:tc>
      </w:tr>
      <w:tr w:rsidR="00B05497" w14:paraId="45CA9B08" w14:textId="77777777" w:rsidTr="00B05497">
        <w:tc>
          <w:tcPr>
            <w:tcW w:w="9782" w:type="dxa"/>
          </w:tcPr>
          <w:p w14:paraId="6C869987" w14:textId="77777777" w:rsidR="00B05497" w:rsidRDefault="00B05497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Expected Learning / Outcomes</w:t>
            </w:r>
          </w:p>
          <w:p w14:paraId="1499443D" w14:textId="648DC27B" w:rsidR="009D10A8" w:rsidRDefault="003C0A69" w:rsidP="003C0A69">
            <w:pPr>
              <w:pStyle w:val="ListParagraph"/>
              <w:numPr>
                <w:ilvl w:val="1"/>
                <w:numId w:val="2"/>
              </w:numPr>
            </w:pPr>
            <w:r>
              <w:t xml:space="preserve">Understanding </w:t>
            </w:r>
            <w:r w:rsidR="00AA30DA">
              <w:t xml:space="preserve">the scope of </w:t>
            </w:r>
            <w:r>
              <w:t xml:space="preserve">Advanced Practice and </w:t>
            </w:r>
            <w:r w:rsidR="00AA30DA">
              <w:t>the Governance arrangements required</w:t>
            </w:r>
          </w:p>
          <w:p w14:paraId="36431007" w14:textId="7F2923B2" w:rsidR="00DB7AB3" w:rsidRPr="00F4504F" w:rsidRDefault="00DB7AB3" w:rsidP="003C0A69">
            <w:pPr>
              <w:pStyle w:val="ListParagraph"/>
              <w:numPr>
                <w:ilvl w:val="1"/>
                <w:numId w:val="2"/>
              </w:numPr>
            </w:pPr>
            <w:r>
              <w:t>Understanding</w:t>
            </w:r>
            <w:r w:rsidR="00AA30DA">
              <w:t xml:space="preserve"> the impact Advanced Practice has on patients and families</w:t>
            </w:r>
            <w:r>
              <w:t xml:space="preserve"> </w:t>
            </w:r>
          </w:p>
        </w:tc>
      </w:tr>
      <w:tr w:rsidR="003E043A" w14:paraId="04A5987A" w14:textId="77777777" w:rsidTr="00B05497">
        <w:tc>
          <w:tcPr>
            <w:tcW w:w="9782" w:type="dxa"/>
          </w:tcPr>
          <w:p w14:paraId="2932D9F9" w14:textId="77777777" w:rsidR="003E043A" w:rsidRDefault="003E043A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Target Group</w:t>
            </w:r>
          </w:p>
          <w:p w14:paraId="04FCA51D" w14:textId="7CD06007" w:rsidR="003E043A" w:rsidRPr="00F4504F" w:rsidRDefault="003C0A69" w:rsidP="000677DC">
            <w:r>
              <w:t xml:space="preserve">SCN/ Clinical Lead/ </w:t>
            </w:r>
            <w:r w:rsidR="005B5F83">
              <w:t>DCN/ SN</w:t>
            </w:r>
            <w:r>
              <w:t>/ HCSW</w:t>
            </w:r>
          </w:p>
          <w:p w14:paraId="745F3C9F" w14:textId="065ABBC2" w:rsidR="003E043A" w:rsidRDefault="003E043A" w:rsidP="000677DC">
            <w:pPr>
              <w:rPr>
                <w:b/>
                <w:bCs/>
                <w:color w:val="002060"/>
              </w:rPr>
            </w:pPr>
          </w:p>
        </w:tc>
      </w:tr>
      <w:tr w:rsidR="000677DC" w14:paraId="2A8FD06A" w14:textId="77777777" w:rsidTr="00B05497">
        <w:tc>
          <w:tcPr>
            <w:tcW w:w="9782" w:type="dxa"/>
          </w:tcPr>
          <w:p w14:paraId="1B545746" w14:textId="73D60DAC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Dates available</w:t>
            </w:r>
          </w:p>
          <w:p w14:paraId="527654F5" w14:textId="77777777" w:rsidR="005B5F83" w:rsidRDefault="00D3325F" w:rsidP="000677DC">
            <w:r>
              <w:t>By arrangement</w:t>
            </w:r>
          </w:p>
          <w:p w14:paraId="314120B0" w14:textId="0C884DBC" w:rsidR="009D10A8" w:rsidRPr="00D32B28" w:rsidRDefault="009D10A8" w:rsidP="000677DC"/>
        </w:tc>
      </w:tr>
      <w:tr w:rsidR="0060416E" w14:paraId="187A840F" w14:textId="77777777" w:rsidTr="00B05497">
        <w:tc>
          <w:tcPr>
            <w:tcW w:w="9782" w:type="dxa"/>
          </w:tcPr>
          <w:p w14:paraId="3A5E4207" w14:textId="18423E1F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How to apply / arrange</w:t>
            </w:r>
          </w:p>
          <w:p w14:paraId="1A63F7F2" w14:textId="77777777" w:rsidR="0060416E" w:rsidRDefault="005017A3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Contact</w:t>
            </w:r>
          </w:p>
          <w:p w14:paraId="76CCA0A6" w14:textId="33D99DBD" w:rsidR="005B5F83" w:rsidRDefault="005B5F83" w:rsidP="000677DC">
            <w:hyperlink r:id="rId10" w:history="1">
              <w:r w:rsidRPr="00C86802">
                <w:rPr>
                  <w:rStyle w:val="Hyperlink"/>
                </w:rPr>
                <w:t>laura.reilly@nhs.scot</w:t>
              </w:r>
            </w:hyperlink>
          </w:p>
          <w:p w14:paraId="6A1DE8D8" w14:textId="62C0BDF4" w:rsidR="005B5F83" w:rsidRPr="005B5F83" w:rsidRDefault="005B5F83" w:rsidP="000677DC">
            <w:pPr>
              <w:rPr>
                <w:color w:val="002060"/>
              </w:rPr>
            </w:pPr>
          </w:p>
        </w:tc>
      </w:tr>
    </w:tbl>
    <w:p w14:paraId="30C823A4" w14:textId="77777777" w:rsidR="000677DC" w:rsidRPr="000677DC" w:rsidRDefault="000677DC" w:rsidP="000677DC"/>
    <w:sectPr w:rsidR="000677DC" w:rsidRPr="000677DC" w:rsidSect="000677DC">
      <w:headerReference w:type="default" r:id="rId11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1511B" w14:textId="77777777" w:rsidR="000677DC" w:rsidRDefault="000677DC" w:rsidP="000677DC">
      <w:pPr>
        <w:spacing w:after="0" w:line="240" w:lineRule="auto"/>
      </w:pPr>
      <w:r>
        <w:separator/>
      </w:r>
    </w:p>
  </w:endnote>
  <w:endnote w:type="continuationSeparator" w:id="0">
    <w:p w14:paraId="02047623" w14:textId="77777777" w:rsidR="000677DC" w:rsidRDefault="000677DC" w:rsidP="00067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14E7E" w14:textId="77777777" w:rsidR="000677DC" w:rsidRDefault="000677DC" w:rsidP="000677DC">
      <w:pPr>
        <w:spacing w:after="0" w:line="240" w:lineRule="auto"/>
      </w:pPr>
      <w:r>
        <w:separator/>
      </w:r>
    </w:p>
  </w:footnote>
  <w:footnote w:type="continuationSeparator" w:id="0">
    <w:p w14:paraId="79557E22" w14:textId="77777777" w:rsidR="000677DC" w:rsidRDefault="000677DC" w:rsidP="00067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A3501" w14:textId="77777777" w:rsidR="000677DC" w:rsidRDefault="000677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CE0A94"/>
    <w:multiLevelType w:val="hybridMultilevel"/>
    <w:tmpl w:val="6AEEC5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3D40799"/>
    <w:multiLevelType w:val="hybridMultilevel"/>
    <w:tmpl w:val="36FA9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720418">
    <w:abstractNumId w:val="1"/>
  </w:num>
  <w:num w:numId="2" w16cid:durableId="2117554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7DC"/>
    <w:rsid w:val="000677DC"/>
    <w:rsid w:val="000E5C2A"/>
    <w:rsid w:val="00123BC2"/>
    <w:rsid w:val="001C62E0"/>
    <w:rsid w:val="001E565D"/>
    <w:rsid w:val="001F54C2"/>
    <w:rsid w:val="00334627"/>
    <w:rsid w:val="003815C8"/>
    <w:rsid w:val="003C0A69"/>
    <w:rsid w:val="003D25B1"/>
    <w:rsid w:val="003E043A"/>
    <w:rsid w:val="003F2603"/>
    <w:rsid w:val="0044336C"/>
    <w:rsid w:val="00490693"/>
    <w:rsid w:val="005017A3"/>
    <w:rsid w:val="005845DE"/>
    <w:rsid w:val="00587A54"/>
    <w:rsid w:val="005B425B"/>
    <w:rsid w:val="005B5F83"/>
    <w:rsid w:val="0060416E"/>
    <w:rsid w:val="00624659"/>
    <w:rsid w:val="006F34C8"/>
    <w:rsid w:val="00720BC6"/>
    <w:rsid w:val="007263DD"/>
    <w:rsid w:val="00780B7B"/>
    <w:rsid w:val="007A1A38"/>
    <w:rsid w:val="007A2DFE"/>
    <w:rsid w:val="007D2364"/>
    <w:rsid w:val="007F51BC"/>
    <w:rsid w:val="00850AF3"/>
    <w:rsid w:val="00852D20"/>
    <w:rsid w:val="008E774D"/>
    <w:rsid w:val="00957A9D"/>
    <w:rsid w:val="009870F8"/>
    <w:rsid w:val="009D10A8"/>
    <w:rsid w:val="00A15C85"/>
    <w:rsid w:val="00A222EF"/>
    <w:rsid w:val="00A62721"/>
    <w:rsid w:val="00AA30DA"/>
    <w:rsid w:val="00B05497"/>
    <w:rsid w:val="00C40665"/>
    <w:rsid w:val="00D32B28"/>
    <w:rsid w:val="00D3325F"/>
    <w:rsid w:val="00DB7AB3"/>
    <w:rsid w:val="00F4504F"/>
    <w:rsid w:val="00F4568F"/>
    <w:rsid w:val="00F601B0"/>
    <w:rsid w:val="00FC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3F5C6"/>
  <w15:chartTrackingRefBased/>
  <w15:docId w15:val="{4ED3FC15-2392-4744-B53D-2B5C4FC2A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77DC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002060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77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7DC"/>
  </w:style>
  <w:style w:type="paragraph" w:styleId="Footer">
    <w:name w:val="footer"/>
    <w:basedOn w:val="Normal"/>
    <w:link w:val="FooterChar"/>
    <w:uiPriority w:val="99"/>
    <w:unhideWhenUsed/>
    <w:rsid w:val="000677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7DC"/>
  </w:style>
  <w:style w:type="character" w:customStyle="1" w:styleId="Heading1Char">
    <w:name w:val="Heading 1 Char"/>
    <w:basedOn w:val="DefaultParagraphFont"/>
    <w:link w:val="Heading1"/>
    <w:uiPriority w:val="9"/>
    <w:rsid w:val="000677DC"/>
    <w:rPr>
      <w:rFonts w:ascii="Calibri" w:eastAsiaTheme="majorEastAsia" w:hAnsi="Calibri" w:cstheme="majorBidi"/>
      <w:b/>
      <w:color w:val="002060"/>
      <w:sz w:val="28"/>
      <w:szCs w:val="32"/>
    </w:rPr>
  </w:style>
  <w:style w:type="table" w:styleId="TableGrid">
    <w:name w:val="Table Grid"/>
    <w:basedOn w:val="TableNormal"/>
    <w:uiPriority w:val="39"/>
    <w:rsid w:val="00067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54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50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50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laura.reilly@nhs.sco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aura.reilly@nhs.sc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MacArthur, Juliet</dc:creator>
  <cp:keywords/>
  <dc:description/>
  <cp:lastModifiedBy>MacArthur, Juliet</cp:lastModifiedBy>
  <cp:revision>2</cp:revision>
  <dcterms:created xsi:type="dcterms:W3CDTF">2025-10-14T09:36:00Z</dcterms:created>
  <dcterms:modified xsi:type="dcterms:W3CDTF">2025-10-14T09:36:00Z</dcterms:modified>
</cp:coreProperties>
</file>