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24D65AA8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637929">
        <w:t xml:space="preserve">Learning &amp; </w:t>
      </w:r>
      <w:r>
        <w:t>Leadership Academy</w:t>
      </w:r>
    </w:p>
    <w:p w14:paraId="02B64539" w14:textId="4E60B02E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C032FD0" w:rsidR="0060416E" w:rsidRPr="0044336C" w:rsidRDefault="00637929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2ED98762" w14:textId="77777777" w:rsidR="00DD04A9" w:rsidRDefault="00F601B0" w:rsidP="00AE2205">
            <w:r w:rsidRPr="00DD04A9">
              <w:t>Shadow at the</w:t>
            </w:r>
            <w:r w:rsidR="00AE2205" w:rsidRPr="00DD04A9">
              <w:t xml:space="preserve"> Children’s Clinical Management Meeting</w:t>
            </w:r>
          </w:p>
          <w:p w14:paraId="15081B7F" w14:textId="5EE68D85" w:rsidR="00DD04A9" w:rsidRPr="00DD04A9" w:rsidRDefault="00DD04A9" w:rsidP="00AE2205"/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46668148" w:rsidR="00DD04A9" w:rsidRPr="00ED1E67" w:rsidRDefault="00AE2205" w:rsidP="000677DC">
            <w:r>
              <w:t>Conference Room RHCYP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044F6AEA" w:rsidR="00B05497" w:rsidRPr="00ED1E67" w:rsidRDefault="00AE2205" w:rsidP="000677DC">
            <w:r>
              <w:t>Laura Reilly</w:t>
            </w:r>
            <w:r w:rsidR="00586EEC">
              <w:t>, Deputy Associate Nurse Director</w:t>
            </w:r>
          </w:p>
          <w:p w14:paraId="5A4C6112" w14:textId="10F1C456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657A88A3" w:rsidR="00DD04A9" w:rsidRPr="00DD04A9" w:rsidRDefault="00DD04A9" w:rsidP="000677DC">
            <w:pPr>
              <w:rPr>
                <w:color w:val="002060"/>
              </w:rPr>
            </w:pPr>
            <w:hyperlink r:id="rId9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CE48577" w14:textId="2A4EA34D" w:rsidR="00AE2205" w:rsidRDefault="00AE2205" w:rsidP="000677DC">
            <w:r>
              <w:t>2</w:t>
            </w:r>
            <w:r w:rsidR="00F601B0">
              <w:t xml:space="preserve"> hr meeting plus 30 mins 1:1 debrief to discuss meeting, learning, points of note etc </w:t>
            </w:r>
          </w:p>
          <w:p w14:paraId="5EA3697C" w14:textId="14246858" w:rsidR="00DD04A9" w:rsidRPr="00ED1E67" w:rsidRDefault="00DD04A9" w:rsidP="000677DC"/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639685B" w14:textId="77777777" w:rsidR="00D32B28" w:rsidRDefault="00F601B0" w:rsidP="000677DC">
            <w:r>
              <w:t xml:space="preserve">Opportunity to observe </w:t>
            </w:r>
            <w:r w:rsidR="00AE2205">
              <w:t>Children’s CMT meeting</w:t>
            </w:r>
          </w:p>
          <w:p w14:paraId="0CDAA1F1" w14:textId="53C3BBB4" w:rsidR="00DD04A9" w:rsidRPr="00D32B28" w:rsidRDefault="00DD04A9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5175155F" w:rsidR="005845DE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To learn about </w:t>
            </w:r>
            <w:r w:rsidR="00B60CCB">
              <w:t>Children’s Services and specific service updates</w:t>
            </w:r>
          </w:p>
          <w:p w14:paraId="3B46A8E5" w14:textId="551B26A8" w:rsidR="00B60CCB" w:rsidRDefault="00B60CCB" w:rsidP="00B60CCB">
            <w:pPr>
              <w:pStyle w:val="ListParagraph"/>
              <w:numPr>
                <w:ilvl w:val="0"/>
                <w:numId w:val="2"/>
              </w:numPr>
            </w:pPr>
            <w:r>
              <w:t>How finance and clinical governance is managed within a service</w:t>
            </w:r>
          </w:p>
          <w:p w14:paraId="10BA8CA3" w14:textId="33357994" w:rsidR="00F601B0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>Ho</w:t>
            </w:r>
            <w:r w:rsidR="005017A3">
              <w:t>w</w:t>
            </w:r>
            <w:r>
              <w:t xml:space="preserve"> change happens from a different level</w:t>
            </w:r>
          </w:p>
          <w:p w14:paraId="392061A4" w14:textId="77777777" w:rsidR="00B05497" w:rsidRDefault="005017A3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a meeting at </w:t>
            </w:r>
            <w:r w:rsidR="00B60CCB">
              <w:t>senior management</w:t>
            </w:r>
            <w:r>
              <w:t xml:space="preserve"> level</w:t>
            </w:r>
          </w:p>
          <w:p w14:paraId="5D60312B" w14:textId="362F0039" w:rsidR="00DD04A9" w:rsidRPr="00DD04A9" w:rsidRDefault="00DD04A9" w:rsidP="000677DC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08F3B724" w:rsidR="00F601B0" w:rsidRPr="00ED1E67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ED1E67">
              <w:t>Understand:</w:t>
            </w:r>
          </w:p>
          <w:p w14:paraId="1D187A78" w14:textId="57656BAA" w:rsidR="00B05497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Membership</w:t>
            </w:r>
          </w:p>
          <w:p w14:paraId="5F9B7151" w14:textId="038FBEBE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Function</w:t>
            </w:r>
          </w:p>
          <w:p w14:paraId="318E2F63" w14:textId="1B895E34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Aims</w:t>
            </w:r>
          </w:p>
          <w:p w14:paraId="721D0E45" w14:textId="77777777" w:rsidR="00B05497" w:rsidRDefault="00F601B0" w:rsidP="000677DC">
            <w:pPr>
              <w:pStyle w:val="ListParagraph"/>
              <w:numPr>
                <w:ilvl w:val="1"/>
                <w:numId w:val="2"/>
              </w:numPr>
            </w:pPr>
            <w:r w:rsidRPr="00ED1E67">
              <w:t>Workstreams</w:t>
            </w:r>
          </w:p>
          <w:p w14:paraId="36431007" w14:textId="64511B7E" w:rsidR="00DD04A9" w:rsidRPr="00DD04A9" w:rsidRDefault="00DD04A9" w:rsidP="00157399">
            <w:pPr>
              <w:pStyle w:val="ListParagraph"/>
              <w:ind w:left="1080"/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64E9112" w14:textId="231302F6" w:rsidR="003E043A" w:rsidRDefault="005017A3" w:rsidP="000677DC">
            <w:r>
              <w:t>CNM/ SCN</w:t>
            </w:r>
            <w:r w:rsidR="00AE2205">
              <w:t>/ Clinical Lead/ DCN</w:t>
            </w:r>
            <w:r w:rsidR="00157399">
              <w:t>/ Team Lead</w:t>
            </w:r>
          </w:p>
          <w:p w14:paraId="745F3C9F" w14:textId="1698A42A" w:rsidR="00DD04A9" w:rsidRPr="00DD04A9" w:rsidRDefault="00DD04A9" w:rsidP="000677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4722B7E9" w14:textId="77777777" w:rsidR="00AE2205" w:rsidRDefault="00AE2205" w:rsidP="000677DC">
            <w:r>
              <w:t>1</w:t>
            </w:r>
            <w:r w:rsidRPr="00AE2205">
              <w:rPr>
                <w:vertAlign w:val="superscript"/>
              </w:rPr>
              <w:t>st</w:t>
            </w:r>
            <w:r>
              <w:t xml:space="preserve"> Tuesday of every month 10.30 – 12.30</w:t>
            </w:r>
          </w:p>
          <w:p w14:paraId="314120B0" w14:textId="78DEAE9B" w:rsidR="00DD04A9" w:rsidRPr="00D32B28" w:rsidRDefault="00DD04A9" w:rsidP="000677DC"/>
        </w:tc>
      </w:tr>
      <w:tr w:rsidR="0060416E" w14:paraId="187A840F" w14:textId="77777777" w:rsidTr="00B05497">
        <w:tc>
          <w:tcPr>
            <w:tcW w:w="9782" w:type="dxa"/>
          </w:tcPr>
          <w:p w14:paraId="3A5E4207" w14:textId="2C9124C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9ABAA2A" w14:textId="5F6B7FBB" w:rsidR="00AE2205" w:rsidRDefault="005017A3" w:rsidP="000677DC">
            <w:pPr>
              <w:rPr>
                <w:color w:val="002060"/>
              </w:rPr>
            </w:pPr>
            <w:r w:rsidRPr="00DD04A9">
              <w:rPr>
                <w:color w:val="002060"/>
              </w:rPr>
              <w:t>Contact</w:t>
            </w:r>
            <w:r>
              <w:rPr>
                <w:b/>
                <w:bCs/>
                <w:color w:val="002060"/>
              </w:rPr>
              <w:t xml:space="preserve"> </w:t>
            </w:r>
            <w:hyperlink r:id="rId10" w:history="1">
              <w:r w:rsidR="00DD04A9" w:rsidRPr="00C86802">
                <w:rPr>
                  <w:rStyle w:val="Hyperlink"/>
                </w:rPr>
                <w:t>laura.reilly@nhs.scot</w:t>
              </w:r>
            </w:hyperlink>
          </w:p>
          <w:p w14:paraId="6A1DE8D8" w14:textId="73806DF5" w:rsidR="00DD04A9" w:rsidRPr="00DD04A9" w:rsidRDefault="00DD04A9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DD04A9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57399"/>
    <w:rsid w:val="001C62E0"/>
    <w:rsid w:val="001E565D"/>
    <w:rsid w:val="001F54C2"/>
    <w:rsid w:val="003E043A"/>
    <w:rsid w:val="0044322C"/>
    <w:rsid w:val="0044336C"/>
    <w:rsid w:val="00490693"/>
    <w:rsid w:val="004F1BDD"/>
    <w:rsid w:val="005017A3"/>
    <w:rsid w:val="00527BA8"/>
    <w:rsid w:val="005845DE"/>
    <w:rsid w:val="00586EEC"/>
    <w:rsid w:val="00587A54"/>
    <w:rsid w:val="005B425B"/>
    <w:rsid w:val="0060416E"/>
    <w:rsid w:val="00637929"/>
    <w:rsid w:val="006A2268"/>
    <w:rsid w:val="006F34C8"/>
    <w:rsid w:val="00720BC6"/>
    <w:rsid w:val="007D2364"/>
    <w:rsid w:val="00852D20"/>
    <w:rsid w:val="008E774D"/>
    <w:rsid w:val="009571DF"/>
    <w:rsid w:val="00957A9D"/>
    <w:rsid w:val="009870F8"/>
    <w:rsid w:val="00A15C85"/>
    <w:rsid w:val="00A62721"/>
    <w:rsid w:val="00AE2205"/>
    <w:rsid w:val="00B05497"/>
    <w:rsid w:val="00B60CCB"/>
    <w:rsid w:val="00C40665"/>
    <w:rsid w:val="00D32B28"/>
    <w:rsid w:val="00DD04A9"/>
    <w:rsid w:val="00ED1E67"/>
    <w:rsid w:val="00F4568F"/>
    <w:rsid w:val="00F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.reill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reill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2025-09-11T10:36:00Z</dcterms:created>
  <dcterms:modified xsi:type="dcterms:W3CDTF">2025-10-14T09:28:00Z</dcterms:modified>
</cp:coreProperties>
</file>