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C74B" w14:textId="77777777" w:rsidR="00981C54" w:rsidRDefault="00981C54" w:rsidP="00981C54">
      <w:r w:rsidRPr="00F621E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AD91D78" wp14:editId="478CF572">
            <wp:extent cx="6772275" cy="755650"/>
            <wp:effectExtent l="0" t="0" r="9525" b="6350"/>
            <wp:docPr id="1549435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971" cy="762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86" w:type="dxa"/>
        <w:tblLook w:val="04A0" w:firstRow="1" w:lastRow="0" w:firstColumn="1" w:lastColumn="0" w:noHBand="0" w:noVBand="1"/>
      </w:tblPr>
      <w:tblGrid>
        <w:gridCol w:w="2689"/>
        <w:gridCol w:w="7997"/>
      </w:tblGrid>
      <w:tr w:rsidR="00981C54" w:rsidRPr="00F621E2" w14:paraId="4525E48E" w14:textId="77777777" w:rsidTr="00EE6B22">
        <w:trPr>
          <w:trHeight w:val="663"/>
        </w:trPr>
        <w:tc>
          <w:tcPr>
            <w:tcW w:w="10686" w:type="dxa"/>
            <w:gridSpan w:val="2"/>
          </w:tcPr>
          <w:p w14:paraId="2E304FCE" w14:textId="77777777" w:rsidR="00981C54" w:rsidRPr="00F621E2" w:rsidRDefault="00981C54" w:rsidP="00EE6B2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>Experiential Leadership Academy</w:t>
            </w:r>
          </w:p>
          <w:p w14:paraId="0E725739" w14:textId="77777777" w:rsidR="00981C54" w:rsidRPr="00F621E2" w:rsidRDefault="00981C54" w:rsidP="00EE6B2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>Discovering Level</w:t>
            </w:r>
          </w:p>
          <w:p w14:paraId="5388E0D3" w14:textId="77777777" w:rsidR="00981C54" w:rsidRPr="00174ADC" w:rsidRDefault="00981C54" w:rsidP="00EE6B22">
            <w:pPr>
              <w:jc w:val="center"/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</w:pPr>
            <w:r w:rsidRPr="00F621E2">
              <w:rPr>
                <w:rFonts w:ascii="Calibri" w:hAnsi="Calibri" w:cs="Calibri"/>
                <w:b/>
                <w:bCs/>
                <w:color w:val="215E99" w:themeColor="text2" w:themeTint="BF"/>
                <w:sz w:val="28"/>
                <w:szCs w:val="28"/>
              </w:rPr>
              <w:t xml:space="preserve">Reflection and Sign Off </w:t>
            </w:r>
          </w:p>
        </w:tc>
      </w:tr>
      <w:tr w:rsidR="00981C54" w:rsidRPr="00F621E2" w14:paraId="2BE556B5" w14:textId="77777777" w:rsidTr="00EE6B22">
        <w:trPr>
          <w:trHeight w:val="300"/>
        </w:trPr>
        <w:tc>
          <w:tcPr>
            <w:tcW w:w="2689" w:type="dxa"/>
          </w:tcPr>
          <w:p w14:paraId="59BDF69F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7997" w:type="dxa"/>
          </w:tcPr>
          <w:p w14:paraId="67AB2633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15BD4BD9" w14:textId="77777777" w:rsidTr="00EE6B22">
        <w:trPr>
          <w:trHeight w:val="300"/>
        </w:trPr>
        <w:tc>
          <w:tcPr>
            <w:tcW w:w="2689" w:type="dxa"/>
          </w:tcPr>
          <w:p w14:paraId="183C31FA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What was your Discovering Level Opportunity and where did this take place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997" w:type="dxa"/>
          </w:tcPr>
          <w:p w14:paraId="5855FD97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EE656A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B5925C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BCC131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4C529D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0A1465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02ABBE87" w14:textId="77777777" w:rsidTr="00EE6B22">
        <w:trPr>
          <w:trHeight w:val="300"/>
        </w:trPr>
        <w:tc>
          <w:tcPr>
            <w:tcW w:w="2689" w:type="dxa"/>
          </w:tcPr>
          <w:p w14:paraId="1A137F8D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Date of Opportunity</w:t>
            </w:r>
          </w:p>
          <w:p w14:paraId="79111524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1F650CE0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18A9F52C" w14:textId="77777777" w:rsidTr="00EE6B22">
        <w:trPr>
          <w:trHeight w:val="300"/>
        </w:trPr>
        <w:tc>
          <w:tcPr>
            <w:tcW w:w="2689" w:type="dxa"/>
          </w:tcPr>
          <w:p w14:paraId="11B8E9A8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 xml:space="preserve">Name of Mentor </w:t>
            </w:r>
          </w:p>
          <w:p w14:paraId="7DE896BD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5EEBD728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21CAF152" w14:textId="77777777" w:rsidTr="00EE6B22">
        <w:trPr>
          <w:trHeight w:val="300"/>
        </w:trPr>
        <w:tc>
          <w:tcPr>
            <w:tcW w:w="2689" w:type="dxa"/>
          </w:tcPr>
          <w:p w14:paraId="4B2F5214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Reflection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F621E2">
              <w:rPr>
                <w:rFonts w:ascii="Calibri" w:hAnsi="Calibri" w:cs="Calibri"/>
                <w:sz w:val="24"/>
                <w:szCs w:val="24"/>
              </w:rPr>
              <w:t>including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three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learning outcomes </w:t>
            </w:r>
            <w:r w:rsidRPr="00F621E2">
              <w:rPr>
                <w:rFonts w:ascii="Calibri" w:hAnsi="Calibri" w:cs="Calibri"/>
                <w:sz w:val="24"/>
                <w:szCs w:val="24"/>
              </w:rPr>
              <w:t xml:space="preserve">from this opportunity </w:t>
            </w:r>
          </w:p>
          <w:p w14:paraId="716CB2D6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15B952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73691D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944DC8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78E019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3A153F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4DD685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B94D8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F9E4DB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CD7CD9" w14:textId="77777777" w:rsidR="00981C54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3B8220" w14:textId="77777777" w:rsidR="00981C54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FBD1AE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49A7C1B3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BEC06D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E8EB9E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A3D3F5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072363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E56E72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09CF5DBC" w14:textId="77777777" w:rsidTr="00EE6B22">
        <w:trPr>
          <w:trHeight w:val="300"/>
        </w:trPr>
        <w:tc>
          <w:tcPr>
            <w:tcW w:w="2689" w:type="dxa"/>
          </w:tcPr>
          <w:p w14:paraId="01988B78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 xml:space="preserve">Any other feedback </w:t>
            </w:r>
          </w:p>
          <w:p w14:paraId="542B224E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CFEE85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FE1DA2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03C3CE56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1CC4B6FE" w14:textId="77777777" w:rsidTr="00EE6B22">
        <w:trPr>
          <w:trHeight w:val="300"/>
        </w:trPr>
        <w:tc>
          <w:tcPr>
            <w:tcW w:w="2689" w:type="dxa"/>
          </w:tcPr>
          <w:p w14:paraId="734BBA61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Mentor’s signature/date</w:t>
            </w:r>
          </w:p>
          <w:p w14:paraId="3B3A0736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3C3372B7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71041F7B" w14:textId="77777777" w:rsidTr="00EE6B22">
        <w:trPr>
          <w:trHeight w:val="663"/>
        </w:trPr>
        <w:tc>
          <w:tcPr>
            <w:tcW w:w="2689" w:type="dxa"/>
          </w:tcPr>
          <w:p w14:paraId="41ACDFF3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>Applicant’s signature/date</w:t>
            </w:r>
          </w:p>
          <w:p w14:paraId="20185787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60E29F3F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C54" w:rsidRPr="00F621E2" w14:paraId="1B9725E5" w14:textId="77777777" w:rsidTr="00EE6B22">
        <w:trPr>
          <w:trHeight w:val="663"/>
        </w:trPr>
        <w:tc>
          <w:tcPr>
            <w:tcW w:w="2689" w:type="dxa"/>
          </w:tcPr>
          <w:p w14:paraId="4638AB98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  <w:r w:rsidRPr="00F621E2">
              <w:rPr>
                <w:rFonts w:ascii="Calibri" w:hAnsi="Calibri" w:cs="Calibri"/>
                <w:sz w:val="24"/>
                <w:szCs w:val="24"/>
              </w:rPr>
              <w:t xml:space="preserve">Line Manager signature /date </w:t>
            </w:r>
          </w:p>
          <w:p w14:paraId="071BAE14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7" w:type="dxa"/>
          </w:tcPr>
          <w:p w14:paraId="4BF1F029" w14:textId="77777777" w:rsidR="00981C54" w:rsidRPr="00F621E2" w:rsidRDefault="00981C54" w:rsidP="00EE6B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95833B" w14:textId="77777777" w:rsidR="00981C54" w:rsidRPr="00F621E2" w:rsidRDefault="00981C54" w:rsidP="00981C54">
      <w:pPr>
        <w:jc w:val="center"/>
        <w:rPr>
          <w:b/>
          <w:bCs/>
        </w:rPr>
      </w:pPr>
      <w:r w:rsidRPr="00F621E2">
        <w:rPr>
          <w:b/>
          <w:bCs/>
        </w:rPr>
        <w:t>You should upload this completed form to your TURAS portfolio / PDP</w:t>
      </w:r>
    </w:p>
    <w:p w14:paraId="52D83B62" w14:textId="77777777" w:rsidR="007D2364" w:rsidRDefault="007D2364"/>
    <w:sectPr w:rsidR="007D2364" w:rsidSect="00981C54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75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3AE65" w14:textId="77777777" w:rsidR="00981C54" w:rsidRDefault="00981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61CCD" w14:textId="77777777" w:rsidR="00981C54" w:rsidRDefault="00981C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54"/>
    <w:rsid w:val="00177B34"/>
    <w:rsid w:val="001E565D"/>
    <w:rsid w:val="00353DE7"/>
    <w:rsid w:val="004E03D7"/>
    <w:rsid w:val="006E7A50"/>
    <w:rsid w:val="0075573D"/>
    <w:rsid w:val="007D2364"/>
    <w:rsid w:val="008847E8"/>
    <w:rsid w:val="00957A9D"/>
    <w:rsid w:val="00981C54"/>
    <w:rsid w:val="00B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D20C"/>
  <w15:chartTrackingRefBased/>
  <w15:docId w15:val="{8AA372E0-4E51-45EB-B71A-3C7D79E3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54"/>
  </w:style>
  <w:style w:type="paragraph" w:styleId="Heading1">
    <w:name w:val="heading 1"/>
    <w:basedOn w:val="Normal"/>
    <w:next w:val="Normal"/>
    <w:link w:val="Heading1Char"/>
    <w:uiPriority w:val="9"/>
    <w:qFormat/>
    <w:rsid w:val="0098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C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NHS Lothian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Juliet</dc:creator>
  <cp:keywords/>
  <dc:description/>
  <cp:lastModifiedBy>MacArthur, Juliet</cp:lastModifiedBy>
  <cp:revision>1</cp:revision>
  <dcterms:created xsi:type="dcterms:W3CDTF">2025-07-24T14:34:00Z</dcterms:created>
  <dcterms:modified xsi:type="dcterms:W3CDTF">2025-07-24T14:34:00Z</dcterms:modified>
</cp:coreProperties>
</file>