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70A6" w14:textId="172D34ED" w:rsidR="00B7180B" w:rsidRDefault="00A00E1C" w:rsidP="00A00E1C">
      <w:pPr>
        <w:pStyle w:val="Heading1"/>
        <w:jc w:val="center"/>
      </w:pPr>
      <w:r>
        <w:rPr>
          <w:rFonts w:ascii="Calibri" w:hAnsi="Calibri" w:cs="Calibri"/>
          <w:i/>
          <w:iCs/>
          <w:noProof/>
          <w:color w:val="000000"/>
          <w:position w:val="1"/>
          <w:lang w:eastAsia="en-GB"/>
        </w:rPr>
        <w:drawing>
          <wp:inline distT="0" distB="0" distL="0" distR="0" wp14:anchorId="222C31D7" wp14:editId="4676230C">
            <wp:extent cx="5731510" cy="14014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Signature Tartan Bran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80B">
        <w:t xml:space="preserve">Stay and Grow </w:t>
      </w:r>
      <w:r w:rsidR="00B7180B" w:rsidRPr="575D6434">
        <w:t>Conversation</w:t>
      </w:r>
      <w:r>
        <w:t>s</w:t>
      </w:r>
      <w:r w:rsidR="00B7180B" w:rsidRPr="575D6434">
        <w:t xml:space="preserve"> </w:t>
      </w:r>
      <w:r>
        <w:t>Guidance</w:t>
      </w:r>
    </w:p>
    <w:p w14:paraId="62156734" w14:textId="77777777" w:rsidR="00A00E1C" w:rsidRDefault="00A00E1C" w:rsidP="00A00E1C">
      <w:pPr>
        <w:pStyle w:val="Heading2"/>
      </w:pPr>
    </w:p>
    <w:p w14:paraId="663970C1" w14:textId="27BEE9A0" w:rsidR="00B7180B" w:rsidRPr="005B19C9" w:rsidRDefault="00B7180B" w:rsidP="00A00E1C">
      <w:pPr>
        <w:pStyle w:val="Heading2"/>
      </w:pPr>
      <w:r w:rsidRPr="575D6434">
        <w:t>What matters to you?</w:t>
      </w:r>
    </w:p>
    <w:p w14:paraId="44A77FC5" w14:textId="77777777" w:rsidR="00B7180B" w:rsidRDefault="00B7180B" w:rsidP="00B7180B">
      <w:pPr>
        <w:pStyle w:val="ListParagraph"/>
        <w:numPr>
          <w:ilvl w:val="0"/>
          <w:numId w:val="1"/>
        </w:numPr>
      </w:pPr>
      <w:r>
        <w:t>How are you? What helps you to maintain your well-being?</w:t>
      </w:r>
    </w:p>
    <w:p w14:paraId="68DD725E" w14:textId="4811113A" w:rsidR="00B7180B" w:rsidRDefault="00B7180B" w:rsidP="00B7180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What are your key strengths? </w:t>
      </w:r>
      <w:r w:rsidRPr="575D6434">
        <w:rPr>
          <w:i/>
          <w:iCs/>
        </w:rPr>
        <w:t>[</w:t>
      </w:r>
      <w:proofErr w:type="gramStart"/>
      <w:r w:rsidRPr="575D6434">
        <w:rPr>
          <w:i/>
          <w:iCs/>
        </w:rPr>
        <w:t>when</w:t>
      </w:r>
      <w:proofErr w:type="gramEnd"/>
      <w:r w:rsidRPr="575D6434">
        <w:rPr>
          <w:i/>
          <w:iCs/>
        </w:rPr>
        <w:t xml:space="preserve"> others describe your strengths or tell you you’ve done something well, what kinds of things do they say? What else would you include?]</w:t>
      </w:r>
    </w:p>
    <w:p w14:paraId="0BD2830E" w14:textId="2EF0D9A9" w:rsidR="00A00E1C" w:rsidRPr="00A00E1C" w:rsidRDefault="00B7180B" w:rsidP="0082018B">
      <w:pPr>
        <w:pStyle w:val="ListParagraph"/>
        <w:numPr>
          <w:ilvl w:val="0"/>
          <w:numId w:val="1"/>
        </w:numPr>
        <w:rPr>
          <w:b/>
          <w:bCs/>
        </w:rPr>
      </w:pPr>
      <w:r>
        <w:t>What is important to you in your career and life?</w:t>
      </w:r>
    </w:p>
    <w:p w14:paraId="19FB66BF" w14:textId="77777777" w:rsidR="00A00E1C" w:rsidRDefault="00A00E1C" w:rsidP="00A00E1C">
      <w:pPr>
        <w:pStyle w:val="Heading2"/>
      </w:pPr>
    </w:p>
    <w:p w14:paraId="2B68EB2A" w14:textId="0F004FA0" w:rsidR="00B7180B" w:rsidRDefault="00B7180B" w:rsidP="00A00E1C">
      <w:pPr>
        <w:pStyle w:val="Heading2"/>
      </w:pPr>
      <w:r w:rsidRPr="575D6434">
        <w:t>Career Experience &amp; Aspirations</w:t>
      </w:r>
    </w:p>
    <w:p w14:paraId="7312623A" w14:textId="77777777" w:rsidR="00B7180B" w:rsidRDefault="00B7180B" w:rsidP="00B7180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Tell me about your career history and current role?</w:t>
      </w:r>
    </w:p>
    <w:p w14:paraId="234F3F36" w14:textId="77777777" w:rsidR="00B7180B" w:rsidRDefault="00B7180B" w:rsidP="00B7180B">
      <w:pPr>
        <w:pStyle w:val="ListParagraph"/>
        <w:numPr>
          <w:ilvl w:val="0"/>
          <w:numId w:val="1"/>
        </w:numPr>
      </w:pPr>
      <w:r>
        <w:t>When have you done your best work?</w:t>
      </w:r>
    </w:p>
    <w:p w14:paraId="3238C313" w14:textId="77777777" w:rsidR="00B7180B" w:rsidRDefault="00B7180B" w:rsidP="00B7180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If you had to choose, where would you say your focus is more depth, breadth or challenge?</w:t>
      </w:r>
      <w:r>
        <w:br/>
      </w:r>
    </w:p>
    <w:p w14:paraId="46A07C2E" w14:textId="77777777" w:rsidR="00B7180B" w:rsidRDefault="00B7180B" w:rsidP="00B7180B">
      <w:pPr>
        <w:pStyle w:val="ListParagraph"/>
        <w:numPr>
          <w:ilvl w:val="0"/>
          <w:numId w:val="2"/>
        </w:numPr>
        <w:rPr>
          <w:i/>
          <w:iCs/>
        </w:rPr>
      </w:pPr>
      <w:r w:rsidRPr="575D6434">
        <w:rPr>
          <w:i/>
          <w:iCs/>
        </w:rPr>
        <w:t>Getting better at what I do now – improving my knowledge, skills and deepening my experience [depth]</w:t>
      </w:r>
    </w:p>
    <w:p w14:paraId="15C8C71B" w14:textId="77777777" w:rsidR="00B7180B" w:rsidRDefault="00B7180B" w:rsidP="00B7180B">
      <w:pPr>
        <w:pStyle w:val="ListParagraph"/>
        <w:numPr>
          <w:ilvl w:val="0"/>
          <w:numId w:val="2"/>
        </w:numPr>
        <w:rPr>
          <w:i/>
          <w:iCs/>
        </w:rPr>
      </w:pPr>
      <w:r w:rsidRPr="575D6434">
        <w:rPr>
          <w:i/>
          <w:iCs/>
        </w:rPr>
        <w:t>Trying/learning something new – perhaps by working in a new area or by expanding the types of things I do [breadth]</w:t>
      </w:r>
    </w:p>
    <w:p w14:paraId="528B1AD8" w14:textId="77777777" w:rsidR="00B7180B" w:rsidRDefault="00B7180B" w:rsidP="00B7180B">
      <w:pPr>
        <w:pStyle w:val="ListParagraph"/>
        <w:numPr>
          <w:ilvl w:val="0"/>
          <w:numId w:val="2"/>
        </w:numPr>
        <w:rPr>
          <w:i/>
          <w:iCs/>
        </w:rPr>
      </w:pPr>
      <w:r w:rsidRPr="575D6434">
        <w:rPr>
          <w:i/>
          <w:iCs/>
        </w:rPr>
        <w:t>Increasing the complexity of what I do today or taking on additional responsibilities [complexity]</w:t>
      </w:r>
    </w:p>
    <w:p w14:paraId="3D91A79C" w14:textId="77777777" w:rsidR="00B7180B" w:rsidRDefault="00B7180B" w:rsidP="00B7180B">
      <w:pPr>
        <w:pStyle w:val="ListParagraph"/>
        <w:ind w:left="0"/>
        <w:rPr>
          <w:i/>
          <w:iCs/>
        </w:rPr>
      </w:pPr>
    </w:p>
    <w:p w14:paraId="17D7EF08" w14:textId="77777777" w:rsidR="00B7180B" w:rsidRDefault="00B7180B" w:rsidP="00B7180B">
      <w:pPr>
        <w:pStyle w:val="ListParagraph"/>
        <w:ind w:left="0"/>
        <w:rPr>
          <w:i/>
          <w:iCs/>
        </w:rPr>
      </w:pPr>
      <w:r w:rsidRPr="575D6434">
        <w:rPr>
          <w:i/>
          <w:iCs/>
        </w:rPr>
        <w:t>Explore the reasoning behind the choice, and the alignment to ‘what’s important to you’ and your strengths discussed.</w:t>
      </w:r>
    </w:p>
    <w:p w14:paraId="51F9B3D6" w14:textId="77777777" w:rsidR="00B7180B" w:rsidRDefault="00B7180B" w:rsidP="00B7180B">
      <w:pPr>
        <w:pStyle w:val="ListParagraph"/>
        <w:ind w:left="0"/>
        <w:rPr>
          <w:i/>
          <w:iCs/>
        </w:rPr>
      </w:pPr>
    </w:p>
    <w:p w14:paraId="7374FFD7" w14:textId="77777777" w:rsidR="00B7180B" w:rsidRDefault="00B7180B" w:rsidP="00B7180B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575D6434">
        <w:t xml:space="preserve">Before this conversation, what future direction or roles did you have in mind? </w:t>
      </w:r>
    </w:p>
    <w:p w14:paraId="6A87D8E8" w14:textId="77777777" w:rsidR="00B7180B" w:rsidRDefault="00B7180B" w:rsidP="00B7180B">
      <w:pPr>
        <w:pStyle w:val="ListParagraph"/>
        <w:numPr>
          <w:ilvl w:val="0"/>
          <w:numId w:val="4"/>
        </w:numPr>
      </w:pPr>
      <w:r w:rsidRPr="575D6434">
        <w:t>What other directions might you now consider?</w:t>
      </w:r>
    </w:p>
    <w:p w14:paraId="78993B95" w14:textId="77777777" w:rsidR="00B7180B" w:rsidRDefault="00B7180B" w:rsidP="00B7180B">
      <w:pPr>
        <w:pStyle w:val="ListParagraph"/>
        <w:numPr>
          <w:ilvl w:val="0"/>
          <w:numId w:val="4"/>
        </w:numPr>
      </w:pPr>
      <w:r w:rsidRPr="575D6434">
        <w:t xml:space="preserve">What’s stopping/blocking you? </w:t>
      </w:r>
    </w:p>
    <w:p w14:paraId="298FB446" w14:textId="77777777" w:rsidR="00B7180B" w:rsidRDefault="00B7180B" w:rsidP="00B7180B">
      <w:pPr>
        <w:pStyle w:val="ListParagraph"/>
        <w:numPr>
          <w:ilvl w:val="0"/>
          <w:numId w:val="4"/>
        </w:numPr>
      </w:pPr>
      <w:r w:rsidRPr="575D6434">
        <w:t>What will drive you to make steps forward?</w:t>
      </w:r>
    </w:p>
    <w:p w14:paraId="56075C52" w14:textId="77777777" w:rsidR="00A00E1C" w:rsidRDefault="00A00E1C" w:rsidP="00A00E1C">
      <w:pPr>
        <w:pStyle w:val="Heading2"/>
      </w:pPr>
    </w:p>
    <w:p w14:paraId="58836049" w14:textId="18E9A263" w:rsidR="00B7180B" w:rsidRPr="006C02C1" w:rsidRDefault="00B7180B" w:rsidP="00A00E1C">
      <w:pPr>
        <w:pStyle w:val="Heading2"/>
      </w:pPr>
      <w:r w:rsidRPr="006C02C1">
        <w:t xml:space="preserve">Context of </w:t>
      </w:r>
      <w:r w:rsidR="00A00E1C">
        <w:t xml:space="preserve">your </w:t>
      </w:r>
      <w:r w:rsidRPr="006C02C1">
        <w:t>role</w:t>
      </w:r>
    </w:p>
    <w:p w14:paraId="4311BA8B" w14:textId="77777777" w:rsidR="00B7180B" w:rsidRPr="00225740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225740">
        <w:rPr>
          <w:rFonts w:cstheme="minorHAnsi"/>
        </w:rPr>
        <w:t>What do you enjoy the most about the work you do? What do you look forward to at work?</w:t>
      </w:r>
    </w:p>
    <w:p w14:paraId="1A2E4129" w14:textId="77777777" w:rsidR="00B7180B" w:rsidRPr="00225740" w:rsidRDefault="00B7180B" w:rsidP="00B7180B">
      <w:pPr>
        <w:pStyle w:val="Default"/>
        <w:numPr>
          <w:ilvl w:val="0"/>
          <w:numId w:val="1"/>
        </w:numPr>
        <w:tabs>
          <w:tab w:val="left" w:pos="1134"/>
        </w:tabs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What are the best and most difficult things about your working environment?</w:t>
      </w:r>
    </w:p>
    <w:p w14:paraId="7B86937D" w14:textId="77777777" w:rsidR="00B7180B" w:rsidRPr="00225740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225740">
        <w:rPr>
          <w:rFonts w:cstheme="minorHAnsi"/>
        </w:rPr>
        <w:t>What do you feel would make your job or work more satisfying or rewarding?</w:t>
      </w:r>
    </w:p>
    <w:p w14:paraId="1BF1F3CB" w14:textId="77777777" w:rsidR="00A00E1C" w:rsidRDefault="00A00E1C" w:rsidP="00A00E1C">
      <w:pPr>
        <w:pStyle w:val="Heading2"/>
      </w:pPr>
    </w:p>
    <w:p w14:paraId="74D51B31" w14:textId="3F903FF2" w:rsidR="00B7180B" w:rsidRPr="006C02C1" w:rsidRDefault="00B7180B" w:rsidP="00A00E1C">
      <w:pPr>
        <w:pStyle w:val="Heading2"/>
      </w:pPr>
      <w:r w:rsidRPr="006C02C1">
        <w:t>Opportunities for change</w:t>
      </w:r>
    </w:p>
    <w:p w14:paraId="2E811F83" w14:textId="57D19F87" w:rsidR="00B7180B" w:rsidRPr="006C02C1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6C02C1">
        <w:rPr>
          <w:rFonts w:cstheme="minorHAnsi"/>
        </w:rPr>
        <w:t>If you could change one thing about your job, what would that be?</w:t>
      </w:r>
    </w:p>
    <w:p w14:paraId="2AA2B00B" w14:textId="77777777" w:rsidR="00B7180B" w:rsidRPr="006C02C1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6C02C1">
        <w:rPr>
          <w:rFonts w:cstheme="minorHAnsi"/>
        </w:rPr>
        <w:t>If you managed yourself, what would you do differently?</w:t>
      </w:r>
    </w:p>
    <w:p w14:paraId="2B48ADD0" w14:textId="77777777" w:rsidR="00113ECE" w:rsidRDefault="00113ECE" w:rsidP="00B7180B">
      <w:pPr>
        <w:rPr>
          <w:rFonts w:cstheme="minorHAnsi"/>
          <w:b/>
          <w:bCs/>
        </w:rPr>
      </w:pPr>
    </w:p>
    <w:p w14:paraId="7B75DC3B" w14:textId="55191A28" w:rsidR="00B7180B" w:rsidRPr="006C02C1" w:rsidRDefault="00A00E1C" w:rsidP="00A00E1C">
      <w:pPr>
        <w:pStyle w:val="Heading2"/>
      </w:pPr>
      <w:r>
        <w:t>Support</w:t>
      </w:r>
      <w:r w:rsidR="00B7180B" w:rsidRPr="006C02C1">
        <w:t xml:space="preserve"> in role</w:t>
      </w:r>
    </w:p>
    <w:p w14:paraId="738EBCD1" w14:textId="77777777" w:rsidR="00B7180B" w:rsidRPr="006C02C1" w:rsidRDefault="00B7180B" w:rsidP="00B7180B">
      <w:pPr>
        <w:pStyle w:val="ListParagraph"/>
        <w:numPr>
          <w:ilvl w:val="0"/>
          <w:numId w:val="6"/>
        </w:numPr>
        <w:rPr>
          <w:rFonts w:cstheme="minorHAnsi"/>
        </w:rPr>
      </w:pPr>
      <w:r w:rsidRPr="006C02C1">
        <w:rPr>
          <w:rFonts w:cstheme="minorHAnsi"/>
        </w:rPr>
        <w:t>Do you feel able to do your job well? If not, what’s stopping you?</w:t>
      </w:r>
    </w:p>
    <w:p w14:paraId="147C2F13" w14:textId="77777777" w:rsidR="00B663AE" w:rsidRPr="00B663AE" w:rsidRDefault="00B7180B" w:rsidP="00B7180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B663AE">
        <w:rPr>
          <w:rFonts w:cstheme="minorHAnsi"/>
        </w:rPr>
        <w:t xml:space="preserve">What support are you getting that’s working well? </w:t>
      </w:r>
    </w:p>
    <w:p w14:paraId="163B4134" w14:textId="77777777" w:rsidR="00B663AE" w:rsidRPr="00B663AE" w:rsidRDefault="00B663AE" w:rsidP="00B663AE">
      <w:pPr>
        <w:ind w:left="360"/>
        <w:rPr>
          <w:rFonts w:cstheme="minorHAnsi"/>
          <w:b/>
          <w:bCs/>
        </w:rPr>
      </w:pPr>
    </w:p>
    <w:p w14:paraId="09927716" w14:textId="7B26B002" w:rsidR="00B7180B" w:rsidRPr="00B663AE" w:rsidRDefault="00B7180B" w:rsidP="00A00E1C">
      <w:pPr>
        <w:pStyle w:val="Heading2"/>
      </w:pPr>
      <w:r w:rsidRPr="00B663AE">
        <w:t>Appreciation and value</w:t>
      </w:r>
    </w:p>
    <w:p w14:paraId="52EF4E9F" w14:textId="77777777" w:rsidR="00B7180B" w:rsidRPr="00BA0FC8" w:rsidRDefault="00B7180B" w:rsidP="00B7180B">
      <w:pPr>
        <w:pStyle w:val="Default"/>
        <w:numPr>
          <w:ilvl w:val="0"/>
          <w:numId w:val="5"/>
        </w:numPr>
        <w:tabs>
          <w:tab w:val="left" w:pos="1134"/>
        </w:tabs>
        <w:spacing w:after="27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color w:val="auto"/>
          <w:sz w:val="22"/>
          <w:szCs w:val="22"/>
        </w:rPr>
        <w:t>When do you feel most appreciated for what you do?</w:t>
      </w:r>
    </w:p>
    <w:p w14:paraId="41A81C7A" w14:textId="77777777" w:rsidR="00B7180B" w:rsidRPr="00225740" w:rsidRDefault="00B7180B" w:rsidP="00B7180B">
      <w:pPr>
        <w:pStyle w:val="Default"/>
        <w:numPr>
          <w:ilvl w:val="0"/>
          <w:numId w:val="5"/>
        </w:numPr>
        <w:tabs>
          <w:tab w:val="left" w:pos="1134"/>
        </w:tabs>
        <w:spacing w:after="27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 you feel your job makes a difference? If not, what would help you to understand the impact it’s having?</w:t>
      </w:r>
    </w:p>
    <w:p w14:paraId="695951AE" w14:textId="77777777" w:rsidR="00B7180B" w:rsidRPr="00225740" w:rsidRDefault="00B7180B" w:rsidP="00B7180B">
      <w:pPr>
        <w:rPr>
          <w:rFonts w:cstheme="minorHAnsi"/>
        </w:rPr>
      </w:pPr>
    </w:p>
    <w:p w14:paraId="156C7122" w14:textId="77777777" w:rsidR="00B7180B" w:rsidRPr="00225740" w:rsidRDefault="00B7180B" w:rsidP="00A00E1C">
      <w:pPr>
        <w:pStyle w:val="Heading2"/>
      </w:pPr>
      <w:r>
        <w:t>Development</w:t>
      </w:r>
    </w:p>
    <w:p w14:paraId="7C3CDE72" w14:textId="77777777" w:rsidR="00B7180B" w:rsidRPr="00225740" w:rsidRDefault="00B7180B" w:rsidP="00B7180B">
      <w:pPr>
        <w:pStyle w:val="Default"/>
        <w:numPr>
          <w:ilvl w:val="0"/>
          <w:numId w:val="1"/>
        </w:numPr>
        <w:tabs>
          <w:tab w:val="left" w:pos="1134"/>
        </w:tabs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How do you feel you’ve developed in your role? What further development do you want or need?</w:t>
      </w:r>
    </w:p>
    <w:p w14:paraId="462EA4FD" w14:textId="77777777" w:rsidR="00B7180B" w:rsidRPr="00225740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225740">
        <w:rPr>
          <w:rFonts w:cstheme="minorHAnsi"/>
        </w:rPr>
        <w:t>What skills or strengths do you have that aren’t being used in your role today?</w:t>
      </w:r>
    </w:p>
    <w:p w14:paraId="067C5535" w14:textId="77777777" w:rsidR="00B7180B" w:rsidRDefault="00B7180B" w:rsidP="00B7180B">
      <w:pPr>
        <w:pStyle w:val="ListParagraph"/>
        <w:numPr>
          <w:ilvl w:val="0"/>
          <w:numId w:val="1"/>
        </w:numPr>
        <w:rPr>
          <w:rFonts w:cstheme="minorHAnsi"/>
        </w:rPr>
      </w:pPr>
      <w:r w:rsidRPr="006C02C1">
        <w:rPr>
          <w:rFonts w:cstheme="minorHAnsi"/>
        </w:rPr>
        <w:t>Would you like to have a further/broader conversation about further development and future careers?</w:t>
      </w:r>
    </w:p>
    <w:p w14:paraId="5404C0F4" w14:textId="77777777" w:rsidR="00113ECE" w:rsidRDefault="00113ECE" w:rsidP="00113ECE">
      <w:pPr>
        <w:rPr>
          <w:b/>
          <w:bCs/>
        </w:rPr>
      </w:pPr>
    </w:p>
    <w:p w14:paraId="1C4EDCAD" w14:textId="01E5C32B" w:rsidR="00113ECE" w:rsidRPr="00113ECE" w:rsidRDefault="00113ECE" w:rsidP="00A00E1C">
      <w:pPr>
        <w:pStyle w:val="Heading3"/>
        <w:rPr>
          <w:rFonts w:ascii="Calibri" w:hAnsi="Calibri" w:cs="Calibri"/>
          <w:color w:val="000000"/>
          <w:position w:val="1"/>
          <w:lang w:val="en-US"/>
        </w:rPr>
      </w:pPr>
      <w:r w:rsidRPr="575D6434">
        <w:t>Your development plan and next steps: Create a career development plan for the next 6-12 months</w:t>
      </w:r>
    </w:p>
    <w:p w14:paraId="1874A713" w14:textId="77777777" w:rsidR="00113ECE" w:rsidRDefault="00113ECE" w:rsidP="00113ECE">
      <w:pPr>
        <w:pStyle w:val="ListParagraph"/>
        <w:numPr>
          <w:ilvl w:val="0"/>
          <w:numId w:val="3"/>
        </w:numPr>
      </w:pPr>
      <w:r>
        <w:t>What are your short and long term objectives?</w:t>
      </w:r>
    </w:p>
    <w:p w14:paraId="4E3A4FA8" w14:textId="77777777" w:rsidR="00113ECE" w:rsidRDefault="00113ECE" w:rsidP="00113ECE">
      <w:pPr>
        <w:pStyle w:val="ListParagraph"/>
        <w:numPr>
          <w:ilvl w:val="0"/>
          <w:numId w:val="3"/>
        </w:numPr>
      </w:pPr>
      <w:r>
        <w:t>What learning, experiences, skills and capabilities are required?</w:t>
      </w:r>
    </w:p>
    <w:p w14:paraId="2E0EAC03" w14:textId="77777777" w:rsidR="00113ECE" w:rsidRDefault="00113ECE" w:rsidP="00113ECE">
      <w:pPr>
        <w:pStyle w:val="ListParagraph"/>
        <w:numPr>
          <w:ilvl w:val="0"/>
          <w:numId w:val="3"/>
        </w:numPr>
      </w:pPr>
      <w:r>
        <w:t>Is there a specific area/skill you would like to develop?</w:t>
      </w:r>
    </w:p>
    <w:p w14:paraId="03E9A99D" w14:textId="77777777" w:rsidR="00113ECE" w:rsidRDefault="00113ECE" w:rsidP="00113ECE">
      <w:pPr>
        <w:pStyle w:val="ListParagraph"/>
        <w:ind w:left="0"/>
      </w:pPr>
    </w:p>
    <w:p w14:paraId="597C0DD9" w14:textId="77777777" w:rsidR="00A00E1C" w:rsidRDefault="00A00E1C" w:rsidP="00113ECE">
      <w:pPr>
        <w:pStyle w:val="ListParagraph"/>
        <w:ind w:left="0"/>
      </w:pPr>
    </w:p>
    <w:p w14:paraId="02541F73" w14:textId="77777777" w:rsidR="00113ECE" w:rsidRDefault="00113ECE" w:rsidP="00113ECE">
      <w:pPr>
        <w:pStyle w:val="ListParagraph"/>
        <w:numPr>
          <w:ilvl w:val="0"/>
          <w:numId w:val="1"/>
        </w:numPr>
      </w:pPr>
      <w:r>
        <w:t>Who might be able to help you/what resources are available?</w:t>
      </w:r>
    </w:p>
    <w:p w14:paraId="7047237D" w14:textId="77777777" w:rsidR="00113ECE" w:rsidRDefault="00113ECE" w:rsidP="00113ECE">
      <w:pPr>
        <w:pStyle w:val="ListParagraph"/>
      </w:pPr>
    </w:p>
    <w:p w14:paraId="742972C3" w14:textId="77777777" w:rsidR="00113ECE" w:rsidRDefault="00113ECE" w:rsidP="00113ECE">
      <w:pPr>
        <w:pStyle w:val="ListParagraph"/>
        <w:numPr>
          <w:ilvl w:val="0"/>
          <w:numId w:val="1"/>
        </w:numPr>
      </w:pPr>
      <w:r>
        <w:t>What will you do after our conversation today to move this forward?</w:t>
      </w:r>
    </w:p>
    <w:p w14:paraId="75249973" w14:textId="77777777" w:rsidR="00113ECE" w:rsidRDefault="00113ECE" w:rsidP="00113ECE">
      <w:pPr>
        <w:pStyle w:val="ListParagraph"/>
      </w:pPr>
    </w:p>
    <w:p w14:paraId="181FBF4D" w14:textId="77777777" w:rsidR="00113ECE" w:rsidRDefault="00113ECE" w:rsidP="00113ECE">
      <w:pPr>
        <w:pStyle w:val="ListParagraph"/>
        <w:numPr>
          <w:ilvl w:val="0"/>
          <w:numId w:val="1"/>
        </w:numPr>
      </w:pPr>
      <w:r>
        <w:t>What do I/you manager/others need to do? How can we ensure that this happens?</w:t>
      </w:r>
    </w:p>
    <w:p w14:paraId="14FA9D74" w14:textId="77777777" w:rsidR="00113ECE" w:rsidRDefault="00113ECE" w:rsidP="00113ECE">
      <w:pPr>
        <w:pStyle w:val="ListParagraph"/>
      </w:pPr>
    </w:p>
    <w:p w14:paraId="6D77329F" w14:textId="77777777" w:rsidR="00113ECE" w:rsidRDefault="00113ECE" w:rsidP="00113ECE">
      <w:pPr>
        <w:pStyle w:val="ListParagraph"/>
        <w:numPr>
          <w:ilvl w:val="0"/>
          <w:numId w:val="1"/>
        </w:numPr>
      </w:pPr>
      <w:r>
        <w:t>When shall we check in again to help ensure this keeps moving forward?</w:t>
      </w:r>
    </w:p>
    <w:p w14:paraId="11F60BFD" w14:textId="77777777" w:rsidR="00113ECE" w:rsidRPr="00113ECE" w:rsidRDefault="00113ECE" w:rsidP="00113ECE">
      <w:pPr>
        <w:pStyle w:val="ListParagraph"/>
        <w:rPr>
          <w:rStyle w:val="normaltextrun"/>
          <w:rFonts w:ascii="Calibri" w:hAnsi="Calibri" w:cs="Calibri"/>
          <w:b/>
          <w:bCs/>
          <w:i/>
          <w:iCs/>
          <w:color w:val="000000"/>
          <w:position w:val="1"/>
          <w:lang w:val="en-US"/>
        </w:rPr>
      </w:pPr>
    </w:p>
    <w:p w14:paraId="2BDC109A" w14:textId="7E8C66AA" w:rsidR="00113ECE" w:rsidRPr="00A00E1C" w:rsidRDefault="00A00E1C" w:rsidP="00A00E1C">
      <w:pPr>
        <w:pStyle w:val="Heading3"/>
        <w:rPr>
          <w:rStyle w:val="normaltextrun"/>
        </w:rPr>
      </w:pPr>
      <w:r w:rsidRPr="00A00E1C">
        <w:rPr>
          <w:rStyle w:val="normaltextrun"/>
        </w:rPr>
        <w:t>Record your</w:t>
      </w:r>
      <w:r w:rsidR="00113ECE" w:rsidRPr="00A00E1C">
        <w:rPr>
          <w:rStyle w:val="normaltextrun"/>
        </w:rPr>
        <w:t xml:space="preserve"> reflections from this conversation and key aspirations/next steps in a simple plan. </w:t>
      </w:r>
    </w:p>
    <w:p w14:paraId="6B4B7B98" w14:textId="77777777" w:rsidR="00A00E1C" w:rsidRDefault="00A00E1C" w:rsidP="00113ECE">
      <w:pPr>
        <w:rPr>
          <w:rStyle w:val="normaltextrun"/>
          <w:rFonts w:ascii="Calibri" w:hAnsi="Calibri" w:cs="Calibri"/>
          <w:b/>
          <w:bCs/>
          <w:i/>
          <w:iCs/>
          <w:color w:val="000000"/>
          <w:position w:val="1"/>
          <w:lang w:val="en-US"/>
        </w:rPr>
      </w:pPr>
    </w:p>
    <w:p w14:paraId="5D3CD59E" w14:textId="22F73EED" w:rsidR="00A00E1C" w:rsidRPr="00A00E1C" w:rsidRDefault="00A00E1C" w:rsidP="00A00E1C">
      <w:pPr>
        <w:rPr>
          <w:bCs/>
          <w:sz w:val="24"/>
          <w:szCs w:val="32"/>
        </w:rPr>
      </w:pPr>
      <w:r w:rsidRPr="00A00E1C">
        <w:rPr>
          <w:bCs/>
          <w:sz w:val="24"/>
          <w:szCs w:val="32"/>
        </w:rPr>
        <w:t>Guidance is a</w:t>
      </w:r>
      <w:r w:rsidRPr="00A00E1C">
        <w:rPr>
          <w:bCs/>
          <w:sz w:val="24"/>
          <w:szCs w:val="32"/>
        </w:rPr>
        <w:t>dapted from NHS Kent and Medway/ North Kent Training Hub</w:t>
      </w:r>
    </w:p>
    <w:p w14:paraId="6D7BC07A" w14:textId="5E8011AF" w:rsidR="00DA319E" w:rsidRDefault="00DA319E" w:rsidP="00113ECE">
      <w:pPr>
        <w:rPr>
          <w:rStyle w:val="normaltextrun"/>
          <w:rFonts w:ascii="Calibri" w:hAnsi="Calibri" w:cs="Calibri"/>
          <w:b/>
          <w:bCs/>
          <w:i/>
          <w:iCs/>
          <w:color w:val="000000"/>
          <w:position w:val="1"/>
          <w:lang w:val="en-US"/>
        </w:rPr>
      </w:pPr>
      <w:bookmarkStart w:id="0" w:name="_GoBack"/>
      <w:r>
        <w:rPr>
          <w:rFonts w:ascii="Calibri" w:hAnsi="Calibri" w:cs="Calibri"/>
          <w:b/>
          <w:bCs/>
          <w:i/>
          <w:iCs/>
          <w:noProof/>
          <w:color w:val="000000"/>
          <w:position w:val="1"/>
          <w:lang w:eastAsia="en-GB"/>
        </w:rPr>
        <w:lastRenderedPageBreak/>
        <w:drawing>
          <wp:inline distT="0" distB="0" distL="0" distR="0" wp14:anchorId="7233505F" wp14:editId="1F7026BA">
            <wp:extent cx="5731510" cy="1401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Signature Tartan Bran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39E591" w14:textId="058788F4" w:rsidR="00113ECE" w:rsidRPr="00DA319E" w:rsidRDefault="00113ECE" w:rsidP="00DA319E">
      <w:pPr>
        <w:pStyle w:val="Heading1"/>
        <w:jc w:val="center"/>
        <w:rPr>
          <w:rStyle w:val="normaltextrun"/>
          <w:b/>
        </w:rPr>
      </w:pPr>
      <w:r w:rsidRPr="00DA319E">
        <w:rPr>
          <w:rStyle w:val="normaltextrun"/>
          <w:b/>
        </w:rPr>
        <w:t>Personal Career Development Plan Template</w:t>
      </w:r>
    </w:p>
    <w:p w14:paraId="3B9DB9FB" w14:textId="77777777" w:rsidR="00DA319E" w:rsidRPr="00DA319E" w:rsidRDefault="00DA319E" w:rsidP="00DA319E">
      <w:pPr>
        <w:rPr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113ECE" w:rsidRPr="00DA319E" w14:paraId="021CCD4F" w14:textId="77777777" w:rsidTr="00A00E1C">
        <w:tc>
          <w:tcPr>
            <w:tcW w:w="4797" w:type="dxa"/>
          </w:tcPr>
          <w:p w14:paraId="329A970C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Name:</w:t>
            </w:r>
          </w:p>
          <w:p w14:paraId="6E28D8D8" w14:textId="348D7A53" w:rsidR="00DA319E" w:rsidRPr="00DA319E" w:rsidRDefault="00DA319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3013C943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 w:themeColor="text1"/>
                <w:lang w:val="en-US"/>
              </w:rPr>
              <w:t>Date:</w:t>
            </w:r>
          </w:p>
        </w:tc>
      </w:tr>
      <w:tr w:rsidR="00113ECE" w:rsidRPr="00DA319E" w14:paraId="4769447E" w14:textId="77777777" w:rsidTr="00A00E1C">
        <w:tc>
          <w:tcPr>
            <w:tcW w:w="4797" w:type="dxa"/>
          </w:tcPr>
          <w:p w14:paraId="25FD0B7E" w14:textId="77777777" w:rsidR="00113ECE" w:rsidRPr="00DA319E" w:rsidRDefault="00113ECE" w:rsidP="00A05161">
            <w:pPr>
              <w:rPr>
                <w:rStyle w:val="normaltextrun"/>
                <w:rFonts w:cstheme="minorHAnsi"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are some of the things that are most important to you about your work?</w:t>
            </w:r>
          </w:p>
          <w:p w14:paraId="77AEB8A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4EF4514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6A39B25B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27C3FB3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3A48C6C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AABCF4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3C3B613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 xml:space="preserve">What </w:t>
            </w: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u w:val="single"/>
                <w:lang w:val="en-US"/>
              </w:rPr>
              <w:t>goals</w:t>
            </w: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 xml:space="preserve"> do you have for your work and career?</w:t>
            </w:r>
          </w:p>
          <w:p w14:paraId="4D0D119C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96961F8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AE027D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464EDD1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5F046A2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7DB8EB7A" w14:textId="77777777" w:rsidTr="00A00E1C">
        <w:tc>
          <w:tcPr>
            <w:tcW w:w="4797" w:type="dxa"/>
          </w:tcPr>
          <w:p w14:paraId="2C7565F3" w14:textId="77777777" w:rsidR="00113ECE" w:rsidRPr="00DA319E" w:rsidRDefault="00113ECE" w:rsidP="00A05161">
            <w:pPr>
              <w:rPr>
                <w:rStyle w:val="normaltextrun"/>
                <w:rFonts w:cstheme="minorHAnsi"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are your strengths?</w:t>
            </w:r>
          </w:p>
          <w:p w14:paraId="2ED4DC64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717BC40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49DA783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4F301246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239DE6D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0BE4086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E9C3495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6936A0E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2A6337E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116AAA8" w14:textId="10589DB0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5D9DA53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i/>
                <w:iCs/>
                <w:color w:val="000000"/>
                <w:position w:val="1"/>
                <w:lang w:val="en-US"/>
              </w:rPr>
              <w:t>What insights are you taking away from this conversation?</w:t>
            </w:r>
          </w:p>
          <w:p w14:paraId="03D7B93E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5EA41D7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6EC7F12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39D37E3A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019E42C1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2F7384C3" w14:textId="77777777" w:rsidR="00113ECE" w:rsidRPr="00DA319E" w:rsidRDefault="00113ECE" w:rsidP="00A05161">
            <w:pPr>
              <w:pStyle w:val="ListParagraph"/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2C6D17C5" w14:textId="77777777" w:rsidTr="00A00E1C">
        <w:tc>
          <w:tcPr>
            <w:tcW w:w="4797" w:type="dxa"/>
          </w:tcPr>
          <w:p w14:paraId="2F08846D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Planned Development Actions</w:t>
            </w: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 xml:space="preserve"> [Be specific and include a date/time when you’ll have taken each step that’s realistic but keeps you on track]</w:t>
            </w:r>
          </w:p>
          <w:p w14:paraId="3A2EAD55" w14:textId="2D123859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2BBC5771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What support do I need for the action and how will I get this?]</w:t>
            </w:r>
          </w:p>
          <w:p w14:paraId="7373616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[e.g. information, connections, time, resources]</w:t>
            </w:r>
          </w:p>
        </w:tc>
      </w:tr>
      <w:tr w:rsidR="00113ECE" w:rsidRPr="00DA319E" w14:paraId="73A08F5F" w14:textId="77777777" w:rsidTr="00A00E1C">
        <w:tc>
          <w:tcPr>
            <w:tcW w:w="4797" w:type="dxa"/>
          </w:tcPr>
          <w:p w14:paraId="7035A89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1.</w:t>
            </w:r>
          </w:p>
          <w:p w14:paraId="7B2344E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5590D83B" w14:textId="74CD181F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30C43E8E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24951614" w14:textId="77777777" w:rsidTr="00A00E1C">
        <w:tc>
          <w:tcPr>
            <w:tcW w:w="4797" w:type="dxa"/>
          </w:tcPr>
          <w:p w14:paraId="71A91BC8" w14:textId="13169A66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2.</w:t>
            </w:r>
          </w:p>
          <w:p w14:paraId="652DFE1D" w14:textId="77777777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F9BB3A0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1346F79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58DCBD73" w14:textId="77777777" w:rsidTr="00A00E1C">
        <w:tc>
          <w:tcPr>
            <w:tcW w:w="4797" w:type="dxa"/>
          </w:tcPr>
          <w:p w14:paraId="067CB5EA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3.</w:t>
            </w:r>
          </w:p>
          <w:p w14:paraId="68AD46E9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  <w:p w14:paraId="795B91C5" w14:textId="307A8E2E" w:rsidR="00DA319E" w:rsidRPr="00DA319E" w:rsidRDefault="00DA319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48F42282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  <w:tr w:rsidR="00113ECE" w:rsidRPr="00DA319E" w14:paraId="12AD633C" w14:textId="77777777" w:rsidTr="00A00E1C">
        <w:tc>
          <w:tcPr>
            <w:tcW w:w="4797" w:type="dxa"/>
          </w:tcPr>
          <w:p w14:paraId="275CD805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 xml:space="preserve">Next Review date </w:t>
            </w:r>
            <w:r w:rsidRPr="00DA319E"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  <w:t>[and how will I make sure this happens?]</w:t>
            </w:r>
          </w:p>
          <w:p w14:paraId="2FD7F93B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</w:p>
          <w:p w14:paraId="4D7AB1C7" w14:textId="5F0A2A4C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  <w:tc>
          <w:tcPr>
            <w:tcW w:w="4843" w:type="dxa"/>
          </w:tcPr>
          <w:p w14:paraId="77030EB5" w14:textId="77777777" w:rsidR="00113ECE" w:rsidRPr="00DA319E" w:rsidRDefault="00113ECE" w:rsidP="00A05161">
            <w:pPr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</w:pPr>
            <w:r w:rsidRPr="00DA319E">
              <w:rPr>
                <w:rStyle w:val="normaltextrun"/>
                <w:rFonts w:cstheme="minorHAnsi"/>
                <w:b/>
                <w:bCs/>
                <w:color w:val="000000"/>
                <w:position w:val="1"/>
                <w:lang w:val="en-US"/>
              </w:rPr>
              <w:t>Any reflections or insight</w:t>
            </w:r>
          </w:p>
          <w:p w14:paraId="4B5839C7" w14:textId="77777777" w:rsidR="00113ECE" w:rsidRPr="00DA319E" w:rsidRDefault="00113ECE" w:rsidP="00A05161">
            <w:pPr>
              <w:rPr>
                <w:rStyle w:val="normaltextrun"/>
                <w:rFonts w:cstheme="minorHAnsi"/>
                <w:color w:val="000000"/>
                <w:position w:val="1"/>
                <w:lang w:val="en-US"/>
              </w:rPr>
            </w:pPr>
          </w:p>
        </w:tc>
      </w:tr>
    </w:tbl>
    <w:p w14:paraId="03635D8F" w14:textId="77777777" w:rsidR="0095038E" w:rsidRDefault="0095038E"/>
    <w:sectPr w:rsidR="009503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03F3" w14:textId="77777777" w:rsidR="00DA319E" w:rsidRDefault="00DA319E" w:rsidP="00DA319E">
      <w:pPr>
        <w:spacing w:after="0" w:line="240" w:lineRule="auto"/>
      </w:pPr>
      <w:r>
        <w:separator/>
      </w:r>
    </w:p>
  </w:endnote>
  <w:endnote w:type="continuationSeparator" w:id="0">
    <w:p w14:paraId="183E028B" w14:textId="77777777" w:rsidR="00DA319E" w:rsidRDefault="00DA319E" w:rsidP="00DA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0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2AEA8" w14:textId="531BFDB4" w:rsidR="00DA319E" w:rsidRDefault="00DA31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E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A36407" w14:textId="77777777" w:rsidR="00DA319E" w:rsidRDefault="00DA3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D613" w14:textId="77777777" w:rsidR="00DA319E" w:rsidRDefault="00DA319E" w:rsidP="00DA319E">
      <w:pPr>
        <w:spacing w:after="0" w:line="240" w:lineRule="auto"/>
      </w:pPr>
      <w:r>
        <w:separator/>
      </w:r>
    </w:p>
  </w:footnote>
  <w:footnote w:type="continuationSeparator" w:id="0">
    <w:p w14:paraId="78C9281E" w14:textId="77777777" w:rsidR="00DA319E" w:rsidRDefault="00DA319E" w:rsidP="00DA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046"/>
    <w:multiLevelType w:val="hybridMultilevel"/>
    <w:tmpl w:val="BE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C3E"/>
    <w:multiLevelType w:val="hybridMultilevel"/>
    <w:tmpl w:val="AD62F5D4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630" w:hanging="360"/>
      </w:pPr>
    </w:lvl>
    <w:lvl w:ilvl="2" w:tplc="0809001B" w:tentative="1">
      <w:start w:val="1"/>
      <w:numFmt w:val="lowerRoman"/>
      <w:lvlText w:val="%3."/>
      <w:lvlJc w:val="right"/>
      <w:pPr>
        <w:ind w:left="3350" w:hanging="180"/>
      </w:pPr>
    </w:lvl>
    <w:lvl w:ilvl="3" w:tplc="0809000F" w:tentative="1">
      <w:start w:val="1"/>
      <w:numFmt w:val="decimal"/>
      <w:lvlText w:val="%4."/>
      <w:lvlJc w:val="left"/>
      <w:pPr>
        <w:ind w:left="4070" w:hanging="360"/>
      </w:pPr>
    </w:lvl>
    <w:lvl w:ilvl="4" w:tplc="08090019" w:tentative="1">
      <w:start w:val="1"/>
      <w:numFmt w:val="lowerLetter"/>
      <w:lvlText w:val="%5."/>
      <w:lvlJc w:val="left"/>
      <w:pPr>
        <w:ind w:left="4790" w:hanging="360"/>
      </w:pPr>
    </w:lvl>
    <w:lvl w:ilvl="5" w:tplc="0809001B" w:tentative="1">
      <w:start w:val="1"/>
      <w:numFmt w:val="lowerRoman"/>
      <w:lvlText w:val="%6."/>
      <w:lvlJc w:val="right"/>
      <w:pPr>
        <w:ind w:left="5510" w:hanging="180"/>
      </w:pPr>
    </w:lvl>
    <w:lvl w:ilvl="6" w:tplc="0809000F" w:tentative="1">
      <w:start w:val="1"/>
      <w:numFmt w:val="decimal"/>
      <w:lvlText w:val="%7."/>
      <w:lvlJc w:val="left"/>
      <w:pPr>
        <w:ind w:left="6230" w:hanging="360"/>
      </w:pPr>
    </w:lvl>
    <w:lvl w:ilvl="7" w:tplc="08090019" w:tentative="1">
      <w:start w:val="1"/>
      <w:numFmt w:val="lowerLetter"/>
      <w:lvlText w:val="%8."/>
      <w:lvlJc w:val="left"/>
      <w:pPr>
        <w:ind w:left="6950" w:hanging="360"/>
      </w:pPr>
    </w:lvl>
    <w:lvl w:ilvl="8" w:tplc="08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 w15:restartNumberingAfterBreak="0">
    <w:nsid w:val="15F92B2D"/>
    <w:multiLevelType w:val="hybridMultilevel"/>
    <w:tmpl w:val="4FF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BD6"/>
    <w:multiLevelType w:val="hybridMultilevel"/>
    <w:tmpl w:val="3E92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1233"/>
    <w:multiLevelType w:val="hybridMultilevel"/>
    <w:tmpl w:val="1952B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8E9"/>
    <w:multiLevelType w:val="hybridMultilevel"/>
    <w:tmpl w:val="FFFFFFFF"/>
    <w:lvl w:ilvl="0" w:tplc="942E4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A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A5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9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E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2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61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4C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B"/>
    <w:rsid w:val="00113ECE"/>
    <w:rsid w:val="0095038E"/>
    <w:rsid w:val="00A00E1C"/>
    <w:rsid w:val="00B663AE"/>
    <w:rsid w:val="00B7180B"/>
    <w:rsid w:val="00D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2D6F"/>
  <w15:chartTrackingRefBased/>
  <w15:docId w15:val="{54DEB24D-9C1F-4873-8945-B4264B1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B"/>
  </w:style>
  <w:style w:type="paragraph" w:styleId="Heading1">
    <w:name w:val="heading 1"/>
    <w:basedOn w:val="Normal"/>
    <w:next w:val="Normal"/>
    <w:link w:val="Heading1Char"/>
    <w:uiPriority w:val="9"/>
    <w:qFormat/>
    <w:rsid w:val="00DA3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E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E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80B"/>
    <w:pPr>
      <w:ind w:left="720"/>
      <w:contextualSpacing/>
    </w:pPr>
  </w:style>
  <w:style w:type="paragraph" w:customStyle="1" w:styleId="paragraph">
    <w:name w:val="paragraph"/>
    <w:basedOn w:val="Normal"/>
    <w:rsid w:val="00B7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7180B"/>
  </w:style>
  <w:style w:type="character" w:customStyle="1" w:styleId="normaltextrun">
    <w:name w:val="normaltextrun"/>
    <w:basedOn w:val="DefaultParagraphFont"/>
    <w:rsid w:val="00B7180B"/>
  </w:style>
  <w:style w:type="paragraph" w:customStyle="1" w:styleId="Default">
    <w:name w:val="Default"/>
    <w:rsid w:val="00B718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9E"/>
  </w:style>
  <w:style w:type="paragraph" w:styleId="Footer">
    <w:name w:val="footer"/>
    <w:basedOn w:val="Normal"/>
    <w:link w:val="FooterChar"/>
    <w:uiPriority w:val="99"/>
    <w:unhideWhenUsed/>
    <w:rsid w:val="00DA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9E"/>
  </w:style>
  <w:style w:type="character" w:customStyle="1" w:styleId="Heading1Char">
    <w:name w:val="Heading 1 Char"/>
    <w:basedOn w:val="DefaultParagraphFont"/>
    <w:link w:val="Heading1"/>
    <w:uiPriority w:val="9"/>
    <w:rsid w:val="00DA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E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0E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Debbie</dc:creator>
  <cp:keywords/>
  <dc:description/>
  <cp:lastModifiedBy>MacArthur, Juliet</cp:lastModifiedBy>
  <cp:revision>3</cp:revision>
  <dcterms:created xsi:type="dcterms:W3CDTF">2023-07-20T08:09:00Z</dcterms:created>
  <dcterms:modified xsi:type="dcterms:W3CDTF">2023-07-20T08:24:00Z</dcterms:modified>
</cp:coreProperties>
</file>