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BC07A" w14:textId="5E8011AF" w:rsidR="00DA319E" w:rsidRDefault="00DA319E" w:rsidP="00113ECE">
      <w:pPr>
        <w:rPr>
          <w:rStyle w:val="normaltextrun"/>
          <w:rFonts w:ascii="Calibri" w:hAnsi="Calibri" w:cs="Calibri"/>
          <w:b/>
          <w:bCs/>
          <w:i/>
          <w:iCs/>
          <w:color w:val="000000"/>
          <w:position w:val="1"/>
          <w:lang w:val="en-US"/>
        </w:rPr>
      </w:pPr>
      <w:r>
        <w:rPr>
          <w:rFonts w:ascii="Calibri" w:hAnsi="Calibri" w:cs="Calibri"/>
          <w:b/>
          <w:bCs/>
          <w:i/>
          <w:iCs/>
          <w:noProof/>
          <w:color w:val="000000"/>
          <w:position w:val="1"/>
          <w:lang w:eastAsia="en-GB"/>
        </w:rPr>
        <w:drawing>
          <wp:inline distT="0" distB="0" distL="0" distR="0" wp14:anchorId="7233505F" wp14:editId="1F7026BA">
            <wp:extent cx="5731510" cy="14014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 Signature Tartan Brand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9E591" w14:textId="058788F4" w:rsidR="00113ECE" w:rsidRPr="00DA319E" w:rsidRDefault="00113ECE" w:rsidP="00DA319E">
      <w:pPr>
        <w:pStyle w:val="Heading1"/>
        <w:jc w:val="center"/>
        <w:rPr>
          <w:rStyle w:val="normaltextrun"/>
          <w:b/>
        </w:rPr>
      </w:pPr>
      <w:r w:rsidRPr="00DA319E">
        <w:rPr>
          <w:rStyle w:val="normaltextrun"/>
          <w:b/>
        </w:rPr>
        <w:t>Personal Career Development Plan Template</w:t>
      </w:r>
    </w:p>
    <w:p w14:paraId="3B9DB9FB" w14:textId="77777777" w:rsidR="00DA319E" w:rsidRPr="00DA319E" w:rsidRDefault="00DA319E" w:rsidP="00DA319E">
      <w:pPr>
        <w:rPr>
          <w:lang w:val="en-U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113ECE" w:rsidRPr="00DA319E" w14:paraId="021CCD4F" w14:textId="77777777" w:rsidTr="00257D5B">
        <w:tc>
          <w:tcPr>
            <w:tcW w:w="4939" w:type="dxa"/>
          </w:tcPr>
          <w:p w14:paraId="329A970C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  <w:t>Name:</w:t>
            </w:r>
          </w:p>
          <w:p w14:paraId="6E28D8D8" w14:textId="348D7A53" w:rsidR="00DA319E" w:rsidRPr="00DA319E" w:rsidRDefault="00DA319E" w:rsidP="00A05161">
            <w:pPr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</w:pPr>
          </w:p>
        </w:tc>
        <w:tc>
          <w:tcPr>
            <w:tcW w:w="4985" w:type="dxa"/>
          </w:tcPr>
          <w:p w14:paraId="3013C943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color w:val="000000" w:themeColor="text1"/>
                <w:lang w:val="en-US"/>
              </w:rPr>
              <w:t>Date:</w:t>
            </w:r>
          </w:p>
        </w:tc>
      </w:tr>
      <w:tr w:rsidR="00113ECE" w:rsidRPr="00DA319E" w14:paraId="4769447E" w14:textId="77777777" w:rsidTr="00257D5B">
        <w:tc>
          <w:tcPr>
            <w:tcW w:w="4939" w:type="dxa"/>
          </w:tcPr>
          <w:p w14:paraId="25FD0B7E" w14:textId="77777777" w:rsidR="00113ECE" w:rsidRPr="00DA319E" w:rsidRDefault="00113ECE" w:rsidP="00A05161">
            <w:pPr>
              <w:rPr>
                <w:rStyle w:val="normaltextrun"/>
                <w:rFonts w:cstheme="minorHAnsi"/>
                <w:i/>
                <w:i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  <w:t>What are some of the things that are most important to you about your work?</w:t>
            </w:r>
          </w:p>
          <w:p w14:paraId="77AEB8AA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4EF4514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6A39B25B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427C3FB3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33A48C6C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4AABCF45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985" w:type="dxa"/>
          </w:tcPr>
          <w:p w14:paraId="3C3B6135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  <w:t xml:space="preserve">What </w:t>
            </w:r>
            <w:r w:rsidRPr="00DA319E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u w:val="single"/>
                <w:lang w:val="en-US"/>
              </w:rPr>
              <w:t>goals</w:t>
            </w:r>
            <w:r w:rsidRPr="00DA319E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  <w:t xml:space="preserve"> do you have for your work and career?</w:t>
            </w:r>
          </w:p>
          <w:p w14:paraId="4D0D119C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96961F8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2AE027D5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7464EDD1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5F046A27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</w:tr>
      <w:tr w:rsidR="00113ECE" w:rsidRPr="00DA319E" w14:paraId="7DB8EB7A" w14:textId="77777777" w:rsidTr="00257D5B">
        <w:tc>
          <w:tcPr>
            <w:tcW w:w="4939" w:type="dxa"/>
          </w:tcPr>
          <w:p w14:paraId="2C7565F3" w14:textId="77777777" w:rsidR="00113ECE" w:rsidRPr="00DA319E" w:rsidRDefault="00113ECE" w:rsidP="00A05161">
            <w:pPr>
              <w:rPr>
                <w:rStyle w:val="normaltextrun"/>
                <w:rFonts w:cstheme="minorHAnsi"/>
                <w:i/>
                <w:i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  <w:t>What are your strengths?</w:t>
            </w:r>
          </w:p>
          <w:p w14:paraId="2ED4DC64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3717BC40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249DA783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4F301246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239DE6D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20BE4086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3E9C3495" w14:textId="77777777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76936A0E" w14:textId="77777777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32A6337E" w14:textId="77777777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116AAA8" w14:textId="10589DB0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985" w:type="dxa"/>
          </w:tcPr>
          <w:p w14:paraId="5D9DA535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  <w:t>What insights are you taking away from this conversation?</w:t>
            </w:r>
          </w:p>
          <w:p w14:paraId="03D7B93E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5EA41D7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6EC7F12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39D37E3A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19E42C1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2F7384C3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</w:tr>
      <w:tr w:rsidR="00113ECE" w:rsidRPr="00DA319E" w14:paraId="2C6D17C5" w14:textId="77777777" w:rsidTr="00257D5B">
        <w:tc>
          <w:tcPr>
            <w:tcW w:w="4939" w:type="dxa"/>
          </w:tcPr>
          <w:p w14:paraId="2F08846D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  <w:t>Planned Development Actions</w:t>
            </w:r>
            <w:r w:rsidRPr="00DA319E"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  <w:t xml:space="preserve"> [Be specific and include a date/time when you’ll have taken each step that’s realistic but keeps you on track]</w:t>
            </w:r>
          </w:p>
          <w:p w14:paraId="3A2EAD55" w14:textId="2D123859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985" w:type="dxa"/>
          </w:tcPr>
          <w:p w14:paraId="2BBC5771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  <w:t>What support do I need for the action and how will I get this?]</w:t>
            </w:r>
          </w:p>
          <w:p w14:paraId="7373616A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  <w:t>[e.g. information, connections, time, resources]</w:t>
            </w:r>
          </w:p>
        </w:tc>
      </w:tr>
      <w:tr w:rsidR="00113ECE" w:rsidRPr="00DA319E" w14:paraId="73A08F5F" w14:textId="77777777" w:rsidTr="00257D5B">
        <w:tc>
          <w:tcPr>
            <w:tcW w:w="4939" w:type="dxa"/>
          </w:tcPr>
          <w:p w14:paraId="7035A892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  <w:t>1.</w:t>
            </w:r>
          </w:p>
          <w:p w14:paraId="7B2344E2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5590D83B" w14:textId="74CD181F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985" w:type="dxa"/>
          </w:tcPr>
          <w:p w14:paraId="30C43E8E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</w:tr>
      <w:tr w:rsidR="00113ECE" w:rsidRPr="00DA319E" w14:paraId="24951614" w14:textId="77777777" w:rsidTr="00257D5B">
        <w:tc>
          <w:tcPr>
            <w:tcW w:w="4939" w:type="dxa"/>
          </w:tcPr>
          <w:p w14:paraId="71A91BC8" w14:textId="13169A66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  <w:t>2.</w:t>
            </w:r>
          </w:p>
          <w:p w14:paraId="652DFE1D" w14:textId="77777777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7F9BB3A0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985" w:type="dxa"/>
          </w:tcPr>
          <w:p w14:paraId="1346F797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</w:tr>
      <w:tr w:rsidR="00113ECE" w:rsidRPr="00DA319E" w14:paraId="58DCBD73" w14:textId="77777777" w:rsidTr="00257D5B">
        <w:tc>
          <w:tcPr>
            <w:tcW w:w="4939" w:type="dxa"/>
          </w:tcPr>
          <w:p w14:paraId="067CB5EA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  <w:t>3.</w:t>
            </w:r>
          </w:p>
          <w:p w14:paraId="68AD46E9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795B91C5" w14:textId="307A8E2E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985" w:type="dxa"/>
          </w:tcPr>
          <w:p w14:paraId="48F42282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</w:tr>
      <w:tr w:rsidR="00113ECE" w:rsidRPr="00DA319E" w14:paraId="12AD633C" w14:textId="77777777" w:rsidTr="00257D5B">
        <w:tc>
          <w:tcPr>
            <w:tcW w:w="4939" w:type="dxa"/>
          </w:tcPr>
          <w:p w14:paraId="275CD805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  <w:t xml:space="preserve">Next Review date </w:t>
            </w:r>
            <w:r w:rsidRPr="00DA319E"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  <w:t>[and how will I make sure this happens?]</w:t>
            </w:r>
          </w:p>
          <w:p w14:paraId="2FD7F93B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</w:pPr>
          </w:p>
          <w:p w14:paraId="4D7AB1C7" w14:textId="5F0A2A4C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985" w:type="dxa"/>
          </w:tcPr>
          <w:p w14:paraId="77030EB5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  <w:t>Any reflections or insight</w:t>
            </w:r>
          </w:p>
          <w:p w14:paraId="4B5839C7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</w:tr>
    </w:tbl>
    <w:p w14:paraId="03635D8F" w14:textId="77777777" w:rsidR="0095038E" w:rsidRDefault="0095038E">
      <w:bookmarkStart w:id="0" w:name="_GoBack"/>
      <w:bookmarkEnd w:id="0"/>
    </w:p>
    <w:sectPr w:rsidR="0095038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03F3" w14:textId="77777777" w:rsidR="00DA319E" w:rsidRDefault="00DA319E" w:rsidP="00DA319E">
      <w:pPr>
        <w:spacing w:after="0" w:line="240" w:lineRule="auto"/>
      </w:pPr>
      <w:r>
        <w:separator/>
      </w:r>
    </w:p>
  </w:endnote>
  <w:endnote w:type="continuationSeparator" w:id="0">
    <w:p w14:paraId="183E028B" w14:textId="77777777" w:rsidR="00DA319E" w:rsidRDefault="00DA319E" w:rsidP="00DA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09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2AEA8" w14:textId="00A93EF0" w:rsidR="00DA319E" w:rsidRDefault="00DA31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D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A36407" w14:textId="77777777" w:rsidR="00DA319E" w:rsidRDefault="00DA3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5D613" w14:textId="77777777" w:rsidR="00DA319E" w:rsidRDefault="00DA319E" w:rsidP="00DA319E">
      <w:pPr>
        <w:spacing w:after="0" w:line="240" w:lineRule="auto"/>
      </w:pPr>
      <w:r>
        <w:separator/>
      </w:r>
    </w:p>
  </w:footnote>
  <w:footnote w:type="continuationSeparator" w:id="0">
    <w:p w14:paraId="78C9281E" w14:textId="77777777" w:rsidR="00DA319E" w:rsidRDefault="00DA319E" w:rsidP="00DA3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046"/>
    <w:multiLevelType w:val="hybridMultilevel"/>
    <w:tmpl w:val="BE7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C3E"/>
    <w:multiLevelType w:val="hybridMultilevel"/>
    <w:tmpl w:val="AD62F5D4"/>
    <w:lvl w:ilvl="0" w:tplc="08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630" w:hanging="360"/>
      </w:pPr>
    </w:lvl>
    <w:lvl w:ilvl="2" w:tplc="0809001B" w:tentative="1">
      <w:start w:val="1"/>
      <w:numFmt w:val="lowerRoman"/>
      <w:lvlText w:val="%3."/>
      <w:lvlJc w:val="right"/>
      <w:pPr>
        <w:ind w:left="3350" w:hanging="180"/>
      </w:pPr>
    </w:lvl>
    <w:lvl w:ilvl="3" w:tplc="0809000F" w:tentative="1">
      <w:start w:val="1"/>
      <w:numFmt w:val="decimal"/>
      <w:lvlText w:val="%4."/>
      <w:lvlJc w:val="left"/>
      <w:pPr>
        <w:ind w:left="4070" w:hanging="360"/>
      </w:pPr>
    </w:lvl>
    <w:lvl w:ilvl="4" w:tplc="08090019" w:tentative="1">
      <w:start w:val="1"/>
      <w:numFmt w:val="lowerLetter"/>
      <w:lvlText w:val="%5."/>
      <w:lvlJc w:val="left"/>
      <w:pPr>
        <w:ind w:left="4790" w:hanging="360"/>
      </w:pPr>
    </w:lvl>
    <w:lvl w:ilvl="5" w:tplc="0809001B" w:tentative="1">
      <w:start w:val="1"/>
      <w:numFmt w:val="lowerRoman"/>
      <w:lvlText w:val="%6."/>
      <w:lvlJc w:val="right"/>
      <w:pPr>
        <w:ind w:left="5510" w:hanging="180"/>
      </w:pPr>
    </w:lvl>
    <w:lvl w:ilvl="6" w:tplc="0809000F" w:tentative="1">
      <w:start w:val="1"/>
      <w:numFmt w:val="decimal"/>
      <w:lvlText w:val="%7."/>
      <w:lvlJc w:val="left"/>
      <w:pPr>
        <w:ind w:left="6230" w:hanging="360"/>
      </w:pPr>
    </w:lvl>
    <w:lvl w:ilvl="7" w:tplc="08090019" w:tentative="1">
      <w:start w:val="1"/>
      <w:numFmt w:val="lowerLetter"/>
      <w:lvlText w:val="%8."/>
      <w:lvlJc w:val="left"/>
      <w:pPr>
        <w:ind w:left="6950" w:hanging="360"/>
      </w:pPr>
    </w:lvl>
    <w:lvl w:ilvl="8" w:tplc="080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" w15:restartNumberingAfterBreak="0">
    <w:nsid w:val="15F92B2D"/>
    <w:multiLevelType w:val="hybridMultilevel"/>
    <w:tmpl w:val="4FF2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5BD6"/>
    <w:multiLevelType w:val="hybridMultilevel"/>
    <w:tmpl w:val="3E92E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F1233"/>
    <w:multiLevelType w:val="hybridMultilevel"/>
    <w:tmpl w:val="1952B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18E9"/>
    <w:multiLevelType w:val="hybridMultilevel"/>
    <w:tmpl w:val="FFFFFFFF"/>
    <w:lvl w:ilvl="0" w:tplc="942E4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6A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A5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89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CE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A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26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61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4C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0B"/>
    <w:rsid w:val="00113ECE"/>
    <w:rsid w:val="00257D5B"/>
    <w:rsid w:val="0095038E"/>
    <w:rsid w:val="009641BE"/>
    <w:rsid w:val="00B663AE"/>
    <w:rsid w:val="00B7180B"/>
    <w:rsid w:val="00DA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2D6F"/>
  <w15:chartTrackingRefBased/>
  <w15:docId w15:val="{54DEB24D-9C1F-4873-8945-B4264B14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0B"/>
  </w:style>
  <w:style w:type="paragraph" w:styleId="Heading1">
    <w:name w:val="heading 1"/>
    <w:basedOn w:val="Normal"/>
    <w:next w:val="Normal"/>
    <w:link w:val="Heading1Char"/>
    <w:uiPriority w:val="9"/>
    <w:qFormat/>
    <w:rsid w:val="00DA3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80B"/>
    <w:pPr>
      <w:ind w:left="720"/>
      <w:contextualSpacing/>
    </w:pPr>
  </w:style>
  <w:style w:type="paragraph" w:customStyle="1" w:styleId="paragraph">
    <w:name w:val="paragraph"/>
    <w:basedOn w:val="Normal"/>
    <w:rsid w:val="00B7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7180B"/>
  </w:style>
  <w:style w:type="character" w:customStyle="1" w:styleId="normaltextrun">
    <w:name w:val="normaltextrun"/>
    <w:basedOn w:val="DefaultParagraphFont"/>
    <w:rsid w:val="00B7180B"/>
  </w:style>
  <w:style w:type="paragraph" w:customStyle="1" w:styleId="Default">
    <w:name w:val="Default"/>
    <w:rsid w:val="00B718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9E"/>
  </w:style>
  <w:style w:type="paragraph" w:styleId="Footer">
    <w:name w:val="footer"/>
    <w:basedOn w:val="Normal"/>
    <w:link w:val="FooterChar"/>
    <w:uiPriority w:val="99"/>
    <w:unhideWhenUsed/>
    <w:rsid w:val="00DA3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9E"/>
  </w:style>
  <w:style w:type="character" w:customStyle="1" w:styleId="Heading1Char">
    <w:name w:val="Heading 1 Char"/>
    <w:basedOn w:val="DefaultParagraphFont"/>
    <w:link w:val="Heading1"/>
    <w:uiPriority w:val="9"/>
    <w:rsid w:val="00DA3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Debbie</dc:creator>
  <cp:keywords/>
  <dc:description/>
  <cp:lastModifiedBy>MacArthur, Juliet</cp:lastModifiedBy>
  <cp:revision>3</cp:revision>
  <dcterms:created xsi:type="dcterms:W3CDTF">2023-07-20T08:10:00Z</dcterms:created>
  <dcterms:modified xsi:type="dcterms:W3CDTF">2023-07-20T08:10:00Z</dcterms:modified>
</cp:coreProperties>
</file>