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1314" w14:textId="7E6DF762" w:rsidR="007F1CDB" w:rsidRPr="00C231AD" w:rsidRDefault="007F1CDB" w:rsidP="007F1CDB">
      <w:pPr>
        <w:jc w:val="both"/>
        <w:rPr>
          <w:rFonts w:asciiTheme="minorHAnsi" w:hAnsiTheme="minorHAnsi" w:cstheme="minorHAnsi"/>
        </w:rPr>
      </w:pPr>
      <w:r w:rsidRPr="00C231AD">
        <w:rPr>
          <w:rFonts w:asciiTheme="minorHAnsi" w:hAnsiTheme="minorHAnsi" w:cstheme="minorHAnsi"/>
        </w:rPr>
        <w:br/>
        <w:t xml:space="preserve">Sleep is a very important part of recovery; </w:t>
      </w:r>
      <w:r w:rsidR="001C2AB3">
        <w:rPr>
          <w:rFonts w:asciiTheme="minorHAnsi" w:hAnsiTheme="minorHAnsi" w:cstheme="minorHAnsi"/>
        </w:rPr>
        <w:t>I</w:t>
      </w:r>
      <w:r w:rsidRPr="00C231AD">
        <w:rPr>
          <w:rFonts w:asciiTheme="minorHAnsi" w:hAnsiTheme="minorHAnsi" w:cstheme="minorHAnsi"/>
        </w:rPr>
        <w:t>t’s a time when lots of our brain’s processing happens. Getting a good night’s sleep has many benefits to your physical and mental health. Here are some ways to practice good sleep hygiene...</w:t>
      </w:r>
    </w:p>
    <w:p w14:paraId="3185E606" w14:textId="77777777" w:rsidR="007F1CDB" w:rsidRPr="00C231AD" w:rsidRDefault="007F1CDB" w:rsidP="007F1CDB">
      <w:pPr>
        <w:rPr>
          <w:rFonts w:asciiTheme="minorHAnsi" w:hAnsiTheme="minorHAnsi" w:cstheme="minorHAnsi"/>
        </w:rPr>
      </w:pPr>
    </w:p>
    <w:p w14:paraId="5385DB87" w14:textId="453CAE76" w:rsidR="007F1CDB" w:rsidRPr="00C231AD" w:rsidRDefault="007F1CDB" w:rsidP="007F1CDB">
      <w:pPr>
        <w:rPr>
          <w:rFonts w:asciiTheme="minorHAnsi" w:hAnsiTheme="minorHAnsi" w:cstheme="minorHAnsi"/>
        </w:rPr>
      </w:pPr>
      <w:r w:rsidRPr="00C231AD">
        <w:rPr>
          <w:rFonts w:asciiTheme="minorHAnsi" w:hAnsiTheme="minorHAnsi" w:cstheme="minorHAnsi"/>
          <w:noProof/>
          <w:lang w:eastAsia="en-GB"/>
        </w:rPr>
        <mc:AlternateContent>
          <mc:Choice Requires="wpg">
            <w:drawing>
              <wp:anchor distT="0" distB="0" distL="114300" distR="114935" simplePos="0" relativeHeight="251659264" behindDoc="1" locked="0" layoutInCell="1" allowOverlap="1" wp14:anchorId="3D0E3CDE" wp14:editId="7B479FC3">
                <wp:simplePos x="0" y="0"/>
                <wp:positionH relativeFrom="column">
                  <wp:posOffset>19050</wp:posOffset>
                </wp:positionH>
                <wp:positionV relativeFrom="paragraph">
                  <wp:posOffset>39370</wp:posOffset>
                </wp:positionV>
                <wp:extent cx="5729605" cy="5976620"/>
                <wp:effectExtent l="0" t="0" r="23495" b="0"/>
                <wp:wrapTight wrapText="bothSides">
                  <wp:wrapPolygon edited="0">
                    <wp:start x="7541" y="1102"/>
                    <wp:lineTo x="6966" y="1308"/>
                    <wp:lineTo x="5745" y="2065"/>
                    <wp:lineTo x="5745" y="2754"/>
                    <wp:lineTo x="5817" y="3442"/>
                    <wp:lineTo x="3663" y="3511"/>
                    <wp:lineTo x="1867" y="3993"/>
                    <wp:lineTo x="1795" y="4819"/>
                    <wp:lineTo x="1867" y="6265"/>
                    <wp:lineTo x="3734" y="6747"/>
                    <wp:lineTo x="2011" y="6885"/>
                    <wp:lineTo x="72" y="7229"/>
                    <wp:lineTo x="0" y="8055"/>
                    <wp:lineTo x="0" y="9776"/>
                    <wp:lineTo x="2011" y="10052"/>
                    <wp:lineTo x="8474" y="10052"/>
                    <wp:lineTo x="2083" y="10671"/>
                    <wp:lineTo x="575" y="10878"/>
                    <wp:lineTo x="575" y="11153"/>
                    <wp:lineTo x="0" y="11704"/>
                    <wp:lineTo x="0" y="12806"/>
                    <wp:lineTo x="575" y="13357"/>
                    <wp:lineTo x="2154" y="14458"/>
                    <wp:lineTo x="1724" y="14871"/>
                    <wp:lineTo x="1365" y="15353"/>
                    <wp:lineTo x="1365" y="15835"/>
                    <wp:lineTo x="1795" y="16661"/>
                    <wp:lineTo x="1939" y="16868"/>
                    <wp:lineTo x="5243" y="17763"/>
                    <wp:lineTo x="5889" y="17763"/>
                    <wp:lineTo x="5745" y="18038"/>
                    <wp:lineTo x="5745" y="19071"/>
                    <wp:lineTo x="7110" y="19897"/>
                    <wp:lineTo x="7469" y="20035"/>
                    <wp:lineTo x="9121" y="20035"/>
                    <wp:lineTo x="14220" y="19897"/>
                    <wp:lineTo x="16231" y="19622"/>
                    <wp:lineTo x="16231" y="17969"/>
                    <wp:lineTo x="16518" y="17763"/>
                    <wp:lineTo x="19606" y="16799"/>
                    <wp:lineTo x="19750" y="16661"/>
                    <wp:lineTo x="20252" y="15766"/>
                    <wp:lineTo x="20324" y="15422"/>
                    <wp:lineTo x="19965" y="14871"/>
                    <wp:lineTo x="19606" y="14458"/>
                    <wp:lineTo x="21042" y="13357"/>
                    <wp:lineTo x="21617" y="12806"/>
                    <wp:lineTo x="21617" y="11773"/>
                    <wp:lineTo x="20970" y="11153"/>
                    <wp:lineTo x="21042" y="10878"/>
                    <wp:lineTo x="18816" y="10603"/>
                    <wp:lineTo x="13430" y="10052"/>
                    <wp:lineTo x="19606" y="10052"/>
                    <wp:lineTo x="21617" y="9776"/>
                    <wp:lineTo x="21617" y="7504"/>
                    <wp:lineTo x="19893" y="6885"/>
                    <wp:lineTo x="18744" y="6747"/>
                    <wp:lineTo x="20037" y="5921"/>
                    <wp:lineTo x="20037" y="4888"/>
                    <wp:lineTo x="19965" y="4200"/>
                    <wp:lineTo x="18385" y="3718"/>
                    <wp:lineTo x="16302" y="3442"/>
                    <wp:lineTo x="16374" y="2134"/>
                    <wp:lineTo x="15010" y="1308"/>
                    <wp:lineTo x="14507" y="1102"/>
                    <wp:lineTo x="7541" y="1102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9605" cy="5976620"/>
                          <a:chOff x="1195484" y="0"/>
                          <a:chExt cx="6688884" cy="697721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3896334" y="2747225"/>
                            <a:ext cx="1397479" cy="1293962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65EABF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b/>
                                  <w:bCs/>
                                  <w:color w:val="002060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b/>
                                  <w:bCs/>
                                  <w:color w:val="002060"/>
                                  <w:kern w:val="24"/>
                                  <w:szCs w:val="24"/>
                                </w:rPr>
                                <w:t xml:space="preserve">Good </w:t>
                              </w:r>
                            </w:p>
                            <w:p w14:paraId="4AEB9F1E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b/>
                                  <w:bCs/>
                                  <w:color w:val="002060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b/>
                                  <w:bCs/>
                                  <w:color w:val="002060"/>
                                  <w:kern w:val="24"/>
                                  <w:szCs w:val="24"/>
                                </w:rPr>
                                <w:t>sleep hygiene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223472" y="0"/>
                            <a:ext cx="2742865" cy="504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F3D934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Lifestyle factors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223472" y="6472378"/>
                            <a:ext cx="2742865" cy="504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7DF0CC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Bedroom factors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1769594" y="1164901"/>
                            <a:ext cx="1535502" cy="983411"/>
                          </a:xfrm>
                          <a:prstGeom prst="ellipse">
                            <a:avLst/>
                          </a:prstGeom>
                          <a:no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6E1F7E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>Limit caffeine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Oval 8"/>
                        <wps:cNvSpPr/>
                        <wps:spPr>
                          <a:xfrm>
                            <a:off x="3000122" y="408862"/>
                            <a:ext cx="1535502" cy="983411"/>
                          </a:xfrm>
                          <a:prstGeom prst="ellipse">
                            <a:avLst/>
                          </a:prstGeom>
                          <a:no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6672D2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>Limit nicotine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Oval 9"/>
                        <wps:cNvSpPr/>
                        <wps:spPr>
                          <a:xfrm>
                            <a:off x="4678166" y="408862"/>
                            <a:ext cx="1535502" cy="983411"/>
                          </a:xfrm>
                          <a:prstGeom prst="ellipse">
                            <a:avLst/>
                          </a:prstGeom>
                          <a:no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A5B6E1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>Limit alcohol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Oval 10"/>
                        <wps:cNvSpPr/>
                        <wps:spPr>
                          <a:xfrm>
                            <a:off x="5843440" y="1190764"/>
                            <a:ext cx="1535502" cy="983411"/>
                          </a:xfrm>
                          <a:prstGeom prst="ellipse">
                            <a:avLst/>
                          </a:prstGeom>
                          <a:no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F8B3BA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 xml:space="preserve">Manage </w:t>
                              </w:r>
                              <w:proofErr w:type="gramStart"/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>diet</w:t>
                              </w:r>
                              <w:proofErr w:type="gram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Oval 11"/>
                        <wps:cNvSpPr/>
                        <wps:spPr>
                          <a:xfrm>
                            <a:off x="6348866" y="2243226"/>
                            <a:ext cx="1535502" cy="983411"/>
                          </a:xfrm>
                          <a:prstGeom prst="ellipse">
                            <a:avLst/>
                          </a:prstGeom>
                          <a:no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F45FD4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 xml:space="preserve">Manage </w:t>
                              </w:r>
                              <w:proofErr w:type="gramStart"/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>exercise</w:t>
                              </w:r>
                              <w:proofErr w:type="gram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Oval 12"/>
                        <wps:cNvSpPr/>
                        <wps:spPr>
                          <a:xfrm>
                            <a:off x="1195484" y="3464171"/>
                            <a:ext cx="1535502" cy="983411"/>
                          </a:xfrm>
                          <a:prstGeom prst="ellipse">
                            <a:avLst/>
                          </a:prstGeom>
                          <a:no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74722A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>Limit noise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Oval 13"/>
                        <wps:cNvSpPr/>
                        <wps:spPr>
                          <a:xfrm>
                            <a:off x="4667142" y="5430070"/>
                            <a:ext cx="1535502" cy="983411"/>
                          </a:xfrm>
                          <a:prstGeom prst="ellipse">
                            <a:avLst/>
                          </a:prstGeom>
                          <a:no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25D711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 xml:space="preserve">Improve air </w:t>
                              </w:r>
                              <w:proofErr w:type="gramStart"/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>quality</w:t>
                              </w:r>
                              <w:proofErr w:type="gram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Oval 14"/>
                        <wps:cNvSpPr/>
                        <wps:spPr>
                          <a:xfrm>
                            <a:off x="6177120" y="3461921"/>
                            <a:ext cx="1702364" cy="983411"/>
                          </a:xfrm>
                          <a:prstGeom prst="ellipse">
                            <a:avLst/>
                          </a:prstGeom>
                          <a:no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771BE8" w14:textId="77777777" w:rsidR="007F1CDB" w:rsidRPr="001C2AB3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1C2AB3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 xml:space="preserve">Improve bed </w:t>
                              </w:r>
                              <w:proofErr w:type="gramStart"/>
                              <w:r w:rsidRPr="001C2AB3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>comfort</w:t>
                              </w:r>
                              <w:proofErr w:type="gram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Oval 15"/>
                        <wps:cNvSpPr/>
                        <wps:spPr>
                          <a:xfrm>
                            <a:off x="5878660" y="4538256"/>
                            <a:ext cx="1535502" cy="983411"/>
                          </a:xfrm>
                          <a:prstGeom prst="ellipse">
                            <a:avLst/>
                          </a:prstGeom>
                          <a:no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9A9936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>Limit light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Oval 16"/>
                        <wps:cNvSpPr/>
                        <wps:spPr>
                          <a:xfrm>
                            <a:off x="3000122" y="5453407"/>
                            <a:ext cx="1535502" cy="983411"/>
                          </a:xfrm>
                          <a:prstGeom prst="ellipse">
                            <a:avLst/>
                          </a:prstGeom>
                          <a:no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4359C8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 xml:space="preserve">Manage body </w:t>
                              </w:r>
                              <w:proofErr w:type="gramStart"/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>temp</w:t>
                              </w:r>
                              <w:proofErr w:type="gram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Oval 17"/>
                        <wps:cNvSpPr/>
                        <wps:spPr>
                          <a:xfrm>
                            <a:off x="1667594" y="4556203"/>
                            <a:ext cx="1535502" cy="983411"/>
                          </a:xfrm>
                          <a:prstGeom prst="ellipse">
                            <a:avLst/>
                          </a:prstGeom>
                          <a:no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97EE19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 xml:space="preserve">Manage room </w:t>
                              </w:r>
                              <w:proofErr w:type="gramStart"/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>temp</w:t>
                              </w:r>
                              <w:proofErr w:type="gram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Straight Arrow Connector 18"/>
                        <wps:cNvCnPr/>
                        <wps:spPr>
                          <a:xfrm flipV="1">
                            <a:off x="3822659" y="4255791"/>
                            <a:ext cx="430606" cy="11976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H="1" flipV="1">
                            <a:off x="4929770" y="4255791"/>
                            <a:ext cx="435838" cy="11742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V="1">
                            <a:off x="3040815" y="4174808"/>
                            <a:ext cx="727059" cy="5533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V="1">
                            <a:off x="2740909" y="3716367"/>
                            <a:ext cx="1105622" cy="18976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H="1" flipV="1">
                            <a:off x="5415162" y="4174808"/>
                            <a:ext cx="706936" cy="45671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>
                          <a:stCxn id="14" idx="2"/>
                        </wps:cNvCnPr>
                        <wps:spPr>
                          <a:xfrm flipH="1" flipV="1">
                            <a:off x="5382033" y="3762393"/>
                            <a:ext cx="795086" cy="1912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3051606" y="2014803"/>
                            <a:ext cx="756506" cy="6492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3860076" y="1397902"/>
                            <a:ext cx="458638" cy="11659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 flipH="1">
                            <a:off x="4973387" y="1416122"/>
                            <a:ext cx="403351" cy="114777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>
                          <a:stCxn id="10" idx="3"/>
                        </wps:cNvCnPr>
                        <wps:spPr>
                          <a:xfrm flipH="1">
                            <a:off x="5374981" y="2030157"/>
                            <a:ext cx="693328" cy="6158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 flipH="1">
                            <a:off x="5384567" y="2854557"/>
                            <a:ext cx="959415" cy="1853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204107" y="2243225"/>
                            <a:ext cx="1535502" cy="983411"/>
                          </a:xfrm>
                          <a:prstGeom prst="ellipse">
                            <a:avLst/>
                          </a:prstGeom>
                          <a:no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A33583" w14:textId="77777777" w:rsidR="007F1CDB" w:rsidRPr="007F1CDB" w:rsidRDefault="007F1CDB" w:rsidP="007F1CDB">
                              <w:pPr>
                                <w:jc w:val="center"/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7F1CDB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Cs w:val="24"/>
                                </w:rPr>
                                <w:t>Wind-down routine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2693666" y="2876524"/>
                            <a:ext cx="1114447" cy="16760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E3CDE" id="Group 2" o:spid="_x0000_s1026" style="position:absolute;margin-left:1.5pt;margin-top:3.1pt;width:451.15pt;height:470.6pt;z-index:-251657216;mso-wrap-distance-right:9.05pt" coordorigin="11954" coordsize="66888,69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">
                <v:rect id="Rectangle 3" o:spid="_x0000_s1027" style="position:absolute;left:38963;top:27472;width:13975;height:12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" filled="f" strokecolor="#2f5496 [2404]" strokeweight="4.5pt">
                  <v:textbox>
                    <w:txbxContent>
                      <w:p w14:paraId="7265EABF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b/>
                            <w:bCs/>
                            <w:color w:val="002060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b/>
                            <w:bCs/>
                            <w:color w:val="002060"/>
                            <w:kern w:val="24"/>
                            <w:szCs w:val="24"/>
                          </w:rPr>
                          <w:t xml:space="preserve">Good </w:t>
                        </w:r>
                      </w:p>
                      <w:p w14:paraId="4AEB9F1E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b/>
                            <w:bCs/>
                            <w:color w:val="002060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b/>
                            <w:bCs/>
                            <w:color w:val="002060"/>
                            <w:kern w:val="24"/>
                            <w:szCs w:val="24"/>
                          </w:rPr>
                          <w:t>sleep hygiene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2234;width:2742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AF3D934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Lifestyle factors</w:t>
                        </w:r>
                      </w:p>
                    </w:txbxContent>
                  </v:textbox>
                </v:shape>
                <v:shape id="TextBox 5" o:spid="_x0000_s1029" type="#_x0000_t202" style="position:absolute;left:32234;top:64723;width:27429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37DF0CC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Bedroom factors</w:t>
                        </w:r>
                      </w:p>
                    </w:txbxContent>
                  </v:textbox>
                </v:shape>
                <v:oval id="Oval 7" o:spid="_x0000_s1030" style="position:absolute;left:17695;top:11649;width:15355;height:9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" filled="f" strokecolor="#1f3763 [1604]" strokeweight="2pt">
                  <v:stroke joinstyle="miter"/>
                  <v:textbox>
                    <w:txbxContent>
                      <w:p w14:paraId="2D6E1F7E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>Limit caffeine</w:t>
                        </w:r>
                      </w:p>
                    </w:txbxContent>
                  </v:textbox>
                </v:oval>
                <v:oval id="Oval 8" o:spid="_x0000_s1031" style="position:absolute;left:30001;top:4088;width:15355;height:9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" filled="f" strokecolor="#1f3763 [1604]" strokeweight="2pt">
                  <v:stroke joinstyle="miter"/>
                  <v:textbox>
                    <w:txbxContent>
                      <w:p w14:paraId="526672D2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>Limit nicotine</w:t>
                        </w:r>
                      </w:p>
                    </w:txbxContent>
                  </v:textbox>
                </v:oval>
                <v:oval id="Oval 9" o:spid="_x0000_s1032" style="position:absolute;left:46781;top:4088;width:15355;height:9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" filled="f" strokecolor="#1f3763 [1604]" strokeweight="2pt">
                  <v:stroke joinstyle="miter"/>
                  <v:textbox>
                    <w:txbxContent>
                      <w:p w14:paraId="74A5B6E1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>Limit alcohol</w:t>
                        </w:r>
                      </w:p>
                    </w:txbxContent>
                  </v:textbox>
                </v:oval>
                <v:oval id="Oval 10" o:spid="_x0000_s1033" style="position:absolute;left:58434;top:11907;width:15355;height:9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" filled="f" strokecolor="#1f3763 [1604]" strokeweight="2pt">
                  <v:stroke joinstyle="miter"/>
                  <v:textbox>
                    <w:txbxContent>
                      <w:p w14:paraId="0FF8B3BA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 xml:space="preserve">Manage </w:t>
                        </w:r>
                        <w:proofErr w:type="gramStart"/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>diet</w:t>
                        </w:r>
                        <w:proofErr w:type="gramEnd"/>
                      </w:p>
                    </w:txbxContent>
                  </v:textbox>
                </v:oval>
                <v:oval id="Oval 11" o:spid="_x0000_s1034" style="position:absolute;left:63488;top:22432;width:15355;height:9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" filled="f" strokecolor="#1f3763 [1604]" strokeweight="2pt">
                  <v:stroke joinstyle="miter"/>
                  <v:textbox>
                    <w:txbxContent>
                      <w:p w14:paraId="78F45FD4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 xml:space="preserve">Manage </w:t>
                        </w:r>
                        <w:proofErr w:type="gramStart"/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>exercise</w:t>
                        </w:r>
                        <w:proofErr w:type="gramEnd"/>
                      </w:p>
                    </w:txbxContent>
                  </v:textbox>
                </v:oval>
                <v:oval id="Oval 12" o:spid="_x0000_s1035" style="position:absolute;left:11954;top:34641;width:15355;height:9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" filled="f" strokecolor="#1f3763 [1604]" strokeweight="2pt">
                  <v:stroke joinstyle="miter"/>
                  <v:textbox>
                    <w:txbxContent>
                      <w:p w14:paraId="0E74722A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>Limit noise</w:t>
                        </w:r>
                      </w:p>
                    </w:txbxContent>
                  </v:textbox>
                </v:oval>
                <v:oval id="Oval 13" o:spid="_x0000_s1036" style="position:absolute;left:46671;top:54300;width:15355;height:9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" filled="f" strokecolor="#1f3763 [1604]" strokeweight="2pt">
                  <v:stroke joinstyle="miter"/>
                  <v:textbox>
                    <w:txbxContent>
                      <w:p w14:paraId="5D25D711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 xml:space="preserve">Improve air </w:t>
                        </w:r>
                        <w:proofErr w:type="gramStart"/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>quality</w:t>
                        </w:r>
                        <w:proofErr w:type="gramEnd"/>
                      </w:p>
                    </w:txbxContent>
                  </v:textbox>
                </v:oval>
                <v:oval id="Oval 14" o:spid="_x0000_s1037" style="position:absolute;left:61771;top:34619;width:17023;height:9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" filled="f" strokecolor="#1f3763 [1604]" strokeweight="2pt">
                  <v:stroke joinstyle="miter"/>
                  <v:textbox>
                    <w:txbxContent>
                      <w:p w14:paraId="17771BE8" w14:textId="77777777" w:rsidR="007F1CDB" w:rsidRPr="001C2AB3" w:rsidRDefault="007F1CDB" w:rsidP="007F1CDB">
                        <w:pPr>
                          <w:jc w:val="center"/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1C2AB3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 xml:space="preserve">Improve bed </w:t>
                        </w:r>
                        <w:proofErr w:type="gramStart"/>
                        <w:r w:rsidRPr="001C2AB3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>comfort</w:t>
                        </w:r>
                        <w:proofErr w:type="gramEnd"/>
                      </w:p>
                    </w:txbxContent>
                  </v:textbox>
                </v:oval>
                <v:oval id="Oval 15" o:spid="_x0000_s1038" style="position:absolute;left:58786;top:45382;width:15355;height:9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" filled="f" strokecolor="#1f3763 [1604]" strokeweight="2pt">
                  <v:stroke joinstyle="miter"/>
                  <v:textbox>
                    <w:txbxContent>
                      <w:p w14:paraId="019A9936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>Limit light</w:t>
                        </w:r>
                      </w:p>
                    </w:txbxContent>
                  </v:textbox>
                </v:oval>
                <v:oval id="Oval 16" o:spid="_x0000_s1039" style="position:absolute;left:30001;top:54534;width:15355;height:9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" filled="f" strokecolor="#1f3763 [1604]" strokeweight="2pt">
                  <v:stroke joinstyle="miter"/>
                  <v:textbox>
                    <w:txbxContent>
                      <w:p w14:paraId="524359C8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 xml:space="preserve">Manage body </w:t>
                        </w:r>
                        <w:proofErr w:type="gramStart"/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>temp</w:t>
                        </w:r>
                        <w:proofErr w:type="gramEnd"/>
                      </w:p>
                    </w:txbxContent>
                  </v:textbox>
                </v:oval>
                <v:oval id="Oval 17" o:spid="_x0000_s1040" style="position:absolute;left:16675;top:45562;width:15355;height:9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" filled="f" strokecolor="#1f3763 [1604]" strokeweight="2pt">
                  <v:stroke joinstyle="miter"/>
                  <v:textbox>
                    <w:txbxContent>
                      <w:p w14:paraId="0B97EE19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 xml:space="preserve">Manage room </w:t>
                        </w:r>
                        <w:proofErr w:type="gramStart"/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>temp</w:t>
                        </w:r>
                        <w:proofErr w:type="gramEnd"/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41" type="#_x0000_t32" style="position:absolute;left:38226;top:42557;width:4306;height:119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" strokecolor="#4472c4 [3204]" strokeweight=".5pt">
                  <v:stroke endarrow="block" joinstyle="miter"/>
                </v:shape>
                <v:shape id="Straight Arrow Connector 19" o:spid="_x0000_s1042" type="#_x0000_t32" style="position:absolute;left:49297;top:42557;width:4359;height:117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20" o:spid="_x0000_s1043" type="#_x0000_t32" style="position:absolute;left:30408;top:41748;width:7270;height:55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21" o:spid="_x0000_s1044" type="#_x0000_t32" style="position:absolute;left:27409;top:37163;width:11056;height:18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" strokecolor="#4472c4 [3204]" strokeweight=".5pt">
                  <v:stroke endarrow="block" joinstyle="miter"/>
                </v:shape>
                <v:shape id="Straight Arrow Connector 23" o:spid="_x0000_s1045" type="#_x0000_t32" style="position:absolute;left:54151;top:41748;width:7069;height:45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24" o:spid="_x0000_s1046" type="#_x0000_t32" style="position:absolute;left:53820;top:37623;width:7951;height:19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25" o:spid="_x0000_s1047" type="#_x0000_t32" style="position:absolute;left:30516;top:20148;width:7565;height:6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26" o:spid="_x0000_s1048" type="#_x0000_t32" style="position:absolute;left:38600;top:13979;width:4587;height:116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5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siX8Psl/QC9/QEAAP//AwBQSwECLQAUAAYACAAAACEA2+H2y+4AAACFAQAAEwAAAAAAAAAAAAAA&#10;AAAAAAAAW0NvbnRlbnRfVHlwZXNdLnhtbFBLAQItABQABgAIAAAAIQBa9CxbvwAAABUBAAALAAAA&#10;AAAAAAAAAAAAAB8BAABfcmVscy8ucmVsc1BLAQItABQABgAIAAAAIQAq9it5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27" o:spid="_x0000_s1049" type="#_x0000_t32" style="position:absolute;left:49733;top:14161;width:4034;height:114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" strokecolor="#4472c4 [3204]" strokeweight=".5pt">
                  <v:stroke endarrow="block" joinstyle="miter"/>
                </v:shape>
                <v:shape id="Straight Arrow Connector 28" o:spid="_x0000_s1050" type="#_x0000_t32" style="position:absolute;left:53749;top:20301;width:6934;height:6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29" o:spid="_x0000_s1051" type="#_x0000_t32" style="position:absolute;left:53845;top:28545;width:9594;height:18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" strokecolor="#4472c4 [3204]" strokeweight=".5pt">
                  <v:stroke endarrow="block" joinstyle="miter"/>
                </v:shape>
                <v:oval id="Oval 30" o:spid="_x0000_s1052" style="position:absolute;left:12041;top:22432;width:15355;height:9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" filled="f" strokecolor="#1f3763 [1604]" strokeweight="2pt">
                  <v:stroke joinstyle="miter"/>
                  <v:textbox>
                    <w:txbxContent>
                      <w:p w14:paraId="26A33583" w14:textId="77777777" w:rsidR="007F1CDB" w:rsidRPr="007F1CDB" w:rsidRDefault="007F1CDB" w:rsidP="007F1CDB">
                        <w:pPr>
                          <w:jc w:val="center"/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7F1CDB">
                          <w:rPr>
                            <w:rFonts w:asciiTheme="minorHAnsi" w:hAnsi="Calibri"/>
                            <w:color w:val="000000" w:themeColor="text1"/>
                            <w:kern w:val="24"/>
                            <w:szCs w:val="24"/>
                          </w:rPr>
                          <w:t>Wind-down routine</w:t>
                        </w:r>
                      </w:p>
                    </w:txbxContent>
                  </v:textbox>
                </v:oval>
                <v:shape id="Straight Arrow Connector 31" o:spid="_x0000_s1053" type="#_x0000_t32" style="position:absolute;left:26936;top:28765;width:11145;height:1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" strokecolor="#4472c4 [3204]" strokeweight=".5pt">
                  <v:stroke endarrow="block" joinstyle="miter"/>
                </v:shape>
                <w10:wrap type="tight"/>
              </v:group>
            </w:pict>
          </mc:Fallback>
        </mc:AlternateContent>
      </w:r>
    </w:p>
    <w:p w14:paraId="5143AE25" w14:textId="77777777" w:rsidR="007F1CDB" w:rsidRPr="00C231AD" w:rsidRDefault="007F1CDB" w:rsidP="007F1CDB">
      <w:pPr>
        <w:rPr>
          <w:rFonts w:asciiTheme="minorHAnsi" w:hAnsiTheme="minorHAnsi" w:cstheme="minorHAnsi"/>
        </w:rPr>
      </w:pPr>
    </w:p>
    <w:p w14:paraId="2C7CB50F" w14:textId="77777777" w:rsidR="007F1CDB" w:rsidRPr="00C231AD" w:rsidRDefault="007F1CDB" w:rsidP="007F1CDB">
      <w:pPr>
        <w:rPr>
          <w:rFonts w:asciiTheme="minorHAnsi" w:hAnsiTheme="minorHAnsi" w:cstheme="minorHAnsi"/>
        </w:rPr>
      </w:pPr>
    </w:p>
    <w:p w14:paraId="473ABE57" w14:textId="77777777" w:rsidR="007F1CDB" w:rsidRPr="00C231AD" w:rsidRDefault="007F1CDB" w:rsidP="007F1CDB">
      <w:pPr>
        <w:rPr>
          <w:rFonts w:asciiTheme="minorHAnsi" w:hAnsiTheme="minorHAnsi" w:cstheme="minorHAnsi"/>
        </w:rPr>
      </w:pPr>
    </w:p>
    <w:p w14:paraId="33A4EACB" w14:textId="77777777" w:rsidR="007F1CDB" w:rsidRPr="00C231AD" w:rsidRDefault="007F1CDB" w:rsidP="007F1CDB">
      <w:pPr>
        <w:rPr>
          <w:rFonts w:asciiTheme="minorHAnsi" w:hAnsiTheme="minorHAnsi" w:cstheme="minorHAnsi"/>
        </w:rPr>
      </w:pPr>
    </w:p>
    <w:p w14:paraId="58D049C2" w14:textId="7CA1F489" w:rsidR="007F1CDB" w:rsidRPr="00C231AD" w:rsidRDefault="007F1CDB" w:rsidP="007F1CDB">
      <w:pPr>
        <w:rPr>
          <w:rFonts w:asciiTheme="minorHAnsi" w:hAnsiTheme="minorHAnsi" w:cstheme="minorHAnsi"/>
        </w:rPr>
      </w:pPr>
    </w:p>
    <w:p w14:paraId="49AA736A" w14:textId="77777777" w:rsidR="007F1CDB" w:rsidRPr="00C231AD" w:rsidRDefault="007F1CDB" w:rsidP="007F1CDB">
      <w:pPr>
        <w:rPr>
          <w:rFonts w:asciiTheme="minorHAnsi" w:hAnsiTheme="minorHAnsi" w:cstheme="minorHAnsi"/>
        </w:rPr>
      </w:pPr>
    </w:p>
    <w:p w14:paraId="2B1A7E7A" w14:textId="77777777" w:rsidR="007F1CDB" w:rsidRPr="00C231AD" w:rsidRDefault="007F1CDB" w:rsidP="007F1CDB">
      <w:pPr>
        <w:rPr>
          <w:rFonts w:asciiTheme="minorHAnsi" w:hAnsiTheme="minorHAnsi" w:cstheme="minorHAnsi"/>
        </w:rPr>
      </w:pPr>
    </w:p>
    <w:p w14:paraId="3272E769" w14:textId="77777777" w:rsidR="007F1CDB" w:rsidRPr="00C231AD" w:rsidRDefault="007F1CDB" w:rsidP="007F1CDB">
      <w:pPr>
        <w:rPr>
          <w:rFonts w:asciiTheme="minorHAnsi" w:hAnsiTheme="minorHAnsi" w:cstheme="minorHAnsi"/>
        </w:rPr>
      </w:pPr>
    </w:p>
    <w:p w14:paraId="7D247FDB" w14:textId="77777777" w:rsidR="007F1CDB" w:rsidRPr="00C231AD" w:rsidRDefault="007F1CDB" w:rsidP="007F1CDB">
      <w:pPr>
        <w:rPr>
          <w:rFonts w:asciiTheme="minorHAnsi" w:hAnsiTheme="minorHAnsi" w:cstheme="minorHAnsi"/>
        </w:rPr>
      </w:pPr>
    </w:p>
    <w:p w14:paraId="7C49F728" w14:textId="64004AEC" w:rsidR="007F1CDB" w:rsidRPr="00C231AD" w:rsidRDefault="007F1CDB" w:rsidP="007F1CDB">
      <w:pPr>
        <w:rPr>
          <w:rFonts w:asciiTheme="minorHAnsi" w:hAnsiTheme="minorHAnsi" w:cstheme="minorHAnsi"/>
        </w:rPr>
      </w:pPr>
    </w:p>
    <w:p w14:paraId="3C9BAA73" w14:textId="77777777" w:rsidR="007F1CDB" w:rsidRPr="00C231AD" w:rsidRDefault="007F1CDB" w:rsidP="007F1CDB">
      <w:pPr>
        <w:rPr>
          <w:rFonts w:asciiTheme="minorHAnsi" w:hAnsiTheme="minorHAnsi" w:cstheme="minorHAnsi"/>
        </w:rPr>
      </w:pPr>
    </w:p>
    <w:p w14:paraId="3AE6CD6D" w14:textId="2AD1E886" w:rsidR="007F1CDB" w:rsidRPr="00C231AD" w:rsidRDefault="007F1CDB" w:rsidP="007F1CDB">
      <w:pPr>
        <w:rPr>
          <w:rFonts w:asciiTheme="minorHAnsi" w:hAnsiTheme="minorHAnsi" w:cstheme="minorHAnsi"/>
        </w:rPr>
      </w:pPr>
    </w:p>
    <w:p w14:paraId="4363ABA9" w14:textId="720906A8" w:rsidR="007F1CDB" w:rsidRPr="00C231AD" w:rsidRDefault="007F1CDB" w:rsidP="007F1CDB">
      <w:pPr>
        <w:rPr>
          <w:rFonts w:asciiTheme="minorHAnsi" w:hAnsiTheme="minorHAnsi" w:cstheme="minorHAnsi"/>
        </w:rPr>
      </w:pPr>
      <w:r w:rsidRPr="00C231AD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D4FD0" wp14:editId="77BD390D">
                <wp:simplePos x="0" y="0"/>
                <wp:positionH relativeFrom="column">
                  <wp:posOffset>-58322</wp:posOffset>
                </wp:positionH>
                <wp:positionV relativeFrom="paragraph">
                  <wp:posOffset>175846</wp:posOffset>
                </wp:positionV>
                <wp:extent cx="5922645" cy="522556"/>
                <wp:effectExtent l="19050" t="19050" r="2095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52255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BC597" w14:textId="05B66D04" w:rsidR="007F1CDB" w:rsidRPr="007F1CDB" w:rsidRDefault="007F1CDB" w:rsidP="007F1CDB">
                            <w:pPr>
                              <w:jc w:val="both"/>
                              <w:rPr>
                                <w:bCs/>
                                <w:szCs w:val="24"/>
                              </w:rPr>
                            </w:pPr>
                            <w:r w:rsidRPr="007F1CDB">
                              <w:rPr>
                                <w:bCs/>
                                <w:szCs w:val="24"/>
                              </w:rPr>
                              <w:t xml:space="preserve">Sleep is an essential part of recovery, so ensuring </w:t>
                            </w:r>
                            <w:r w:rsidR="001C2AB3">
                              <w:rPr>
                                <w:bCs/>
                                <w:szCs w:val="24"/>
                              </w:rPr>
                              <w:t xml:space="preserve">that </w:t>
                            </w:r>
                            <w:r w:rsidRPr="007F1CDB">
                              <w:rPr>
                                <w:bCs/>
                                <w:szCs w:val="24"/>
                              </w:rPr>
                              <w:t xml:space="preserve">you are able to get a good night’s sleep is an excellent way of helping your recovery process.   </w:t>
                            </w:r>
                          </w:p>
                          <w:p w14:paraId="20980255" w14:textId="77777777" w:rsidR="007F1CDB" w:rsidRPr="007F1CDB" w:rsidRDefault="007F1CDB" w:rsidP="007F1CDB">
                            <w:pPr>
                              <w:jc w:val="center"/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</w:p>
                          <w:p w14:paraId="029E2D81" w14:textId="77777777" w:rsidR="007F1CDB" w:rsidRPr="007F1CDB" w:rsidRDefault="007F1CDB" w:rsidP="007F1CDB">
                            <w:pPr>
                              <w:jc w:val="both"/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</w:p>
                          <w:p w14:paraId="0944714D" w14:textId="77777777" w:rsidR="007F1CDB" w:rsidRPr="007F1CDB" w:rsidRDefault="007F1CDB" w:rsidP="007F1CDB">
                            <w:pPr>
                              <w:rPr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4FD0" id="Text Box 1" o:spid="_x0000_s1054" type="#_x0000_t202" style="position:absolute;margin-left:-4.6pt;margin-top:13.85pt;width:466.35pt;height: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" fillcolor="white [3201]" strokecolor="#8eaadb [1940]" strokeweight="2.25pt">
                <v:textbox>
                  <w:txbxContent>
                    <w:p w14:paraId="4ABBC597" w14:textId="05B66D04" w:rsidR="007F1CDB" w:rsidRPr="007F1CDB" w:rsidRDefault="007F1CDB" w:rsidP="007F1CDB">
                      <w:pPr>
                        <w:jc w:val="both"/>
                        <w:rPr>
                          <w:bCs/>
                          <w:szCs w:val="24"/>
                        </w:rPr>
                      </w:pPr>
                      <w:r w:rsidRPr="007F1CDB">
                        <w:rPr>
                          <w:bCs/>
                          <w:szCs w:val="24"/>
                        </w:rPr>
                        <w:t xml:space="preserve">Sleep is an essential part of recovery, so ensuring </w:t>
                      </w:r>
                      <w:r w:rsidR="001C2AB3">
                        <w:rPr>
                          <w:bCs/>
                          <w:szCs w:val="24"/>
                        </w:rPr>
                        <w:t xml:space="preserve">that </w:t>
                      </w:r>
                      <w:r w:rsidRPr="007F1CDB">
                        <w:rPr>
                          <w:bCs/>
                          <w:szCs w:val="24"/>
                        </w:rPr>
                        <w:t xml:space="preserve">you are able to get a good night’s sleep is an excellent way of helping your recovery process.   </w:t>
                      </w:r>
                    </w:p>
                    <w:p w14:paraId="20980255" w14:textId="77777777" w:rsidR="007F1CDB" w:rsidRPr="007F1CDB" w:rsidRDefault="007F1CDB" w:rsidP="007F1CDB">
                      <w:pPr>
                        <w:jc w:val="center"/>
                        <w:rPr>
                          <w:rFonts w:cstheme="minorHAnsi"/>
                          <w:bCs/>
                          <w:szCs w:val="24"/>
                        </w:rPr>
                      </w:pPr>
                    </w:p>
                    <w:p w14:paraId="029E2D81" w14:textId="77777777" w:rsidR="007F1CDB" w:rsidRPr="007F1CDB" w:rsidRDefault="007F1CDB" w:rsidP="007F1CDB">
                      <w:pPr>
                        <w:jc w:val="both"/>
                        <w:rPr>
                          <w:rFonts w:cstheme="minorHAnsi"/>
                          <w:bCs/>
                          <w:szCs w:val="24"/>
                        </w:rPr>
                      </w:pPr>
                    </w:p>
                    <w:p w14:paraId="0944714D" w14:textId="77777777" w:rsidR="007F1CDB" w:rsidRPr="007F1CDB" w:rsidRDefault="007F1CDB" w:rsidP="007F1CDB">
                      <w:pPr>
                        <w:rPr>
                          <w:bCs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BD3CCC" w14:textId="249EE68E" w:rsidR="007F1CDB" w:rsidRPr="00C231AD" w:rsidRDefault="007F1CDB" w:rsidP="007F1CDB">
      <w:pPr>
        <w:rPr>
          <w:rFonts w:asciiTheme="minorHAnsi" w:hAnsiTheme="minorHAnsi" w:cstheme="minorHAnsi"/>
        </w:rPr>
      </w:pPr>
    </w:p>
    <w:p w14:paraId="33D2461C" w14:textId="40DD62D4" w:rsidR="007F1CDB" w:rsidRPr="00C231AD" w:rsidRDefault="007F1CDB" w:rsidP="007F1CDB">
      <w:pPr>
        <w:rPr>
          <w:rFonts w:asciiTheme="minorHAnsi" w:hAnsiTheme="minorHAnsi" w:cstheme="minorHAnsi"/>
        </w:rPr>
      </w:pPr>
    </w:p>
    <w:p w14:paraId="24D87E82" w14:textId="10648D48" w:rsidR="007F1CDB" w:rsidRPr="00C231AD" w:rsidRDefault="007F1CDB" w:rsidP="007F1CDB">
      <w:pPr>
        <w:rPr>
          <w:rFonts w:asciiTheme="minorHAnsi" w:hAnsiTheme="minorHAnsi" w:cstheme="minorHAnsi"/>
        </w:rPr>
      </w:pPr>
    </w:p>
    <w:p w14:paraId="2815C1D4" w14:textId="6A0607B5" w:rsidR="007F1CDB" w:rsidRPr="00C231AD" w:rsidRDefault="00716966" w:rsidP="007F1CDB">
      <w:pPr>
        <w:rPr>
          <w:rFonts w:asciiTheme="minorHAnsi" w:hAnsiTheme="minorHAnsi" w:cstheme="minorHAnsi"/>
        </w:rPr>
      </w:pPr>
      <w:r w:rsidRPr="00C231AD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3422D1E" wp14:editId="2904B6B1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1378585" cy="1378585"/>
            <wp:effectExtent l="0" t="0" r="0" b="0"/>
            <wp:wrapTight wrapText="bothSides">
              <wp:wrapPolygon edited="0">
                <wp:start x="13133" y="298"/>
                <wp:lineTo x="4179" y="5671"/>
                <wp:lineTo x="2388" y="7760"/>
                <wp:lineTo x="2388" y="9253"/>
                <wp:lineTo x="4776" y="10447"/>
                <wp:lineTo x="4179" y="12238"/>
                <wp:lineTo x="4179" y="20894"/>
                <wp:lineTo x="16118" y="20894"/>
                <wp:lineTo x="16118" y="11939"/>
                <wp:lineTo x="15521" y="10447"/>
                <wp:lineTo x="17610" y="9551"/>
                <wp:lineTo x="17909" y="7760"/>
                <wp:lineTo x="16118" y="5671"/>
                <wp:lineTo x="19103" y="4179"/>
                <wp:lineTo x="19103" y="1492"/>
                <wp:lineTo x="16416" y="298"/>
                <wp:lineTo x="13133" y="298"/>
              </wp:wrapPolygon>
            </wp:wrapTight>
            <wp:docPr id="33" name="Graphic 33" descr="Snooz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phic 33" descr="Snooze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973" cy="1381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CA25D" w14:textId="77777777" w:rsidR="00716966" w:rsidRPr="00C231AD" w:rsidRDefault="00716966" w:rsidP="007F1CDB">
      <w:pPr>
        <w:rPr>
          <w:rFonts w:asciiTheme="minorHAnsi" w:hAnsiTheme="minorHAnsi" w:cstheme="minorHAnsi"/>
          <w:szCs w:val="24"/>
        </w:rPr>
      </w:pPr>
    </w:p>
    <w:p w14:paraId="6DAA4C40" w14:textId="77777777" w:rsidR="00716966" w:rsidRPr="00C231AD" w:rsidRDefault="00716966" w:rsidP="007F1CDB">
      <w:pPr>
        <w:rPr>
          <w:rFonts w:asciiTheme="minorHAnsi" w:hAnsiTheme="minorHAnsi" w:cstheme="minorHAnsi"/>
          <w:szCs w:val="24"/>
        </w:rPr>
      </w:pPr>
    </w:p>
    <w:p w14:paraId="1C60CC2C" w14:textId="28CD7911" w:rsidR="007F1CDB" w:rsidRPr="00C231AD" w:rsidRDefault="007F1CDB" w:rsidP="007F1CDB">
      <w:pPr>
        <w:rPr>
          <w:rFonts w:asciiTheme="minorHAnsi" w:hAnsiTheme="minorHAnsi" w:cstheme="minorHAnsi"/>
          <w:szCs w:val="24"/>
        </w:rPr>
      </w:pPr>
      <w:r w:rsidRPr="00C231AD">
        <w:rPr>
          <w:rFonts w:asciiTheme="minorHAnsi" w:hAnsiTheme="minorHAnsi" w:cstheme="minorHAnsi"/>
          <w:szCs w:val="24"/>
        </w:rPr>
        <w:t>Waking up from nightmares can be extremely disruptive to our sleep patterns. Here are some techniques to use if you wake up from a nightmare...</w:t>
      </w:r>
    </w:p>
    <w:p w14:paraId="49B0FCC0" w14:textId="25DD2B24" w:rsidR="00716966" w:rsidRPr="00C231AD" w:rsidRDefault="00716966" w:rsidP="007F1CDB">
      <w:pPr>
        <w:rPr>
          <w:rFonts w:asciiTheme="minorHAnsi" w:hAnsiTheme="minorHAnsi" w:cstheme="minorHAnsi"/>
          <w:szCs w:val="24"/>
        </w:rPr>
      </w:pPr>
    </w:p>
    <w:p w14:paraId="30CCD24E" w14:textId="3CACC617" w:rsidR="00716966" w:rsidRPr="00C231AD" w:rsidRDefault="00716966" w:rsidP="007F1CDB">
      <w:pPr>
        <w:rPr>
          <w:rFonts w:asciiTheme="minorHAnsi" w:hAnsiTheme="minorHAnsi" w:cstheme="minorHAnsi"/>
          <w:szCs w:val="24"/>
        </w:rPr>
      </w:pPr>
    </w:p>
    <w:p w14:paraId="4B382C55" w14:textId="77777777" w:rsidR="00716966" w:rsidRPr="00C231AD" w:rsidRDefault="00716966" w:rsidP="007F1CDB">
      <w:pPr>
        <w:rPr>
          <w:rFonts w:asciiTheme="minorHAnsi" w:hAnsiTheme="minorHAnsi" w:cstheme="minorHAnsi"/>
          <w:szCs w:val="24"/>
        </w:rPr>
      </w:pPr>
    </w:p>
    <w:p w14:paraId="48856BCE" w14:textId="61B416FE" w:rsidR="007F1CDB" w:rsidRPr="00C231AD" w:rsidRDefault="007F1CDB" w:rsidP="007F1CDB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231AD">
        <w:rPr>
          <w:rFonts w:asciiTheme="minorHAnsi" w:hAnsiTheme="minorHAnsi" w:cstheme="minorHAnsi"/>
          <w:szCs w:val="24"/>
        </w:rPr>
        <w:t>Bottle of spray water – grounding and cooling.</w:t>
      </w:r>
    </w:p>
    <w:p w14:paraId="4185A40A" w14:textId="0503111C" w:rsidR="007F1CDB" w:rsidRPr="00C231AD" w:rsidRDefault="007F1CDB" w:rsidP="007F1CDB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231AD">
        <w:rPr>
          <w:rFonts w:asciiTheme="minorHAnsi" w:hAnsiTheme="minorHAnsi" w:cstheme="minorHAnsi"/>
          <w:szCs w:val="24"/>
        </w:rPr>
        <w:t>Relaxing/grounding smells – keep next to your bed.</w:t>
      </w:r>
    </w:p>
    <w:p w14:paraId="3EF2E42E" w14:textId="54E2F47A" w:rsidR="007F1CDB" w:rsidRPr="00C231AD" w:rsidRDefault="007F1CDB" w:rsidP="007F1CDB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231AD">
        <w:rPr>
          <w:rFonts w:asciiTheme="minorHAnsi" w:hAnsiTheme="minorHAnsi" w:cstheme="minorHAnsi"/>
          <w:szCs w:val="24"/>
        </w:rPr>
        <w:t>Grounding statements.</w:t>
      </w:r>
    </w:p>
    <w:p w14:paraId="07289CAB" w14:textId="21C9BCDF" w:rsidR="007F1CDB" w:rsidRPr="00C231AD" w:rsidRDefault="007F1CDB" w:rsidP="007F1CDB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231AD">
        <w:rPr>
          <w:rFonts w:asciiTheme="minorHAnsi" w:hAnsiTheme="minorHAnsi" w:cstheme="minorHAnsi"/>
          <w:szCs w:val="24"/>
        </w:rPr>
        <w:t>Move around, speak out loud, turn a light on or go to the window.</w:t>
      </w:r>
    </w:p>
    <w:p w14:paraId="3C0F0B70" w14:textId="535F749A" w:rsidR="007F1CDB" w:rsidRPr="00C231AD" w:rsidRDefault="007F1CDB" w:rsidP="007F1CDB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231AD">
        <w:rPr>
          <w:rFonts w:asciiTheme="minorHAnsi" w:hAnsiTheme="minorHAnsi" w:cstheme="minorHAnsi"/>
          <w:szCs w:val="24"/>
        </w:rPr>
        <w:t>Grounding object – e.g., stress ball.</w:t>
      </w:r>
    </w:p>
    <w:p w14:paraId="28368DD2" w14:textId="10091DA0" w:rsidR="007F1CDB" w:rsidRPr="00C231AD" w:rsidRDefault="007F1CDB" w:rsidP="007F1CDB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231AD">
        <w:rPr>
          <w:rFonts w:asciiTheme="minorHAnsi" w:hAnsiTheme="minorHAnsi" w:cstheme="minorHAnsi"/>
          <w:szCs w:val="24"/>
        </w:rPr>
        <w:t>Controlled breathing.</w:t>
      </w:r>
    </w:p>
    <w:p w14:paraId="4FEB8BBA" w14:textId="48C24942" w:rsidR="007F1CDB" w:rsidRPr="00C231AD" w:rsidRDefault="007F1CDB" w:rsidP="007F1CDB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231AD">
        <w:rPr>
          <w:rFonts w:asciiTheme="minorHAnsi" w:hAnsiTheme="minorHAnsi" w:cstheme="minorHAnsi"/>
          <w:szCs w:val="24"/>
        </w:rPr>
        <w:t>Imagine your safe place.</w:t>
      </w:r>
    </w:p>
    <w:p w14:paraId="1A5C41A1" w14:textId="6081436A" w:rsidR="007F1CDB" w:rsidRPr="00C231AD" w:rsidRDefault="007F1CDB" w:rsidP="007F1CDB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231AD">
        <w:rPr>
          <w:rFonts w:asciiTheme="minorHAnsi" w:hAnsiTheme="minorHAnsi" w:cstheme="minorHAnsi"/>
          <w:szCs w:val="24"/>
        </w:rPr>
        <w:t>Imagine and rehearse a different, positive ending to recurrent bad dreams.</w:t>
      </w:r>
    </w:p>
    <w:p w14:paraId="3078EEC5" w14:textId="77777777" w:rsidR="007F1CDB" w:rsidRPr="00C231AD" w:rsidRDefault="007F1CDB">
      <w:pPr>
        <w:rPr>
          <w:rFonts w:asciiTheme="minorHAnsi" w:hAnsiTheme="minorHAnsi" w:cstheme="minorHAnsi"/>
        </w:rPr>
      </w:pPr>
    </w:p>
    <w:sectPr w:rsidR="007F1CDB" w:rsidRPr="00C231A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D2CD" w14:textId="77777777" w:rsidR="007F1CDB" w:rsidRDefault="007F1CDB" w:rsidP="007F1CDB">
      <w:pPr>
        <w:spacing w:after="0" w:line="240" w:lineRule="auto"/>
      </w:pPr>
      <w:r>
        <w:separator/>
      </w:r>
    </w:p>
  </w:endnote>
  <w:endnote w:type="continuationSeparator" w:id="0">
    <w:p w14:paraId="4B329B28" w14:textId="77777777" w:rsidR="007F1CDB" w:rsidRDefault="007F1CDB" w:rsidP="007F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9ABB" w14:textId="77777777" w:rsidR="007F1CDB" w:rsidRDefault="007F1CDB" w:rsidP="007F1CDB">
      <w:pPr>
        <w:spacing w:after="0" w:line="240" w:lineRule="auto"/>
      </w:pPr>
      <w:r>
        <w:separator/>
      </w:r>
    </w:p>
  </w:footnote>
  <w:footnote w:type="continuationSeparator" w:id="0">
    <w:p w14:paraId="17FED3E1" w14:textId="77777777" w:rsidR="007F1CDB" w:rsidRDefault="007F1CDB" w:rsidP="007F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65A3" w14:textId="42B12C94" w:rsidR="007F1CDB" w:rsidRDefault="00716966" w:rsidP="007F1CDB">
    <w:pPr>
      <w:pStyle w:val="Heading1"/>
    </w:pPr>
    <w:r w:rsidRPr="00716966">
      <w:rPr>
        <w:noProof/>
      </w:rPr>
      <w:drawing>
        <wp:anchor distT="0" distB="0" distL="114300" distR="114300" simplePos="0" relativeHeight="251659264" behindDoc="0" locked="0" layoutInCell="1" allowOverlap="1" wp14:anchorId="257D94AE" wp14:editId="6CB67934">
          <wp:simplePos x="0" y="0"/>
          <wp:positionH relativeFrom="column">
            <wp:posOffset>5458118</wp:posOffset>
          </wp:positionH>
          <wp:positionV relativeFrom="paragraph">
            <wp:posOffset>-175553</wp:posOffset>
          </wp:positionV>
          <wp:extent cx="824230" cy="824230"/>
          <wp:effectExtent l="0" t="0" r="0" b="0"/>
          <wp:wrapTight wrapText="bothSides">
            <wp:wrapPolygon edited="0">
              <wp:start x="0" y="0"/>
              <wp:lineTo x="0" y="20968"/>
              <wp:lineTo x="20968" y="20968"/>
              <wp:lineTo x="20968" y="0"/>
              <wp:lineTo x="0" y="0"/>
            </wp:wrapPolygon>
          </wp:wrapTight>
          <wp:docPr id="7" name="Picture 2" descr="NHS Lothian Logo – Scotland&amp;#39;s Health on the Web">
            <a:extLst xmlns:a="http://schemas.openxmlformats.org/drawingml/2006/main">
              <a:ext uri="{FF2B5EF4-FFF2-40B4-BE49-F238E27FC236}">
                <a16:creationId xmlns:a16="http://schemas.microsoft.com/office/drawing/2014/main" id="{BBAA5398-52F4-129C-AAC6-5622745EA7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NHS Lothian Logo – Scotland&amp;#39;s Health on the Web">
                    <a:extLst>
                      <a:ext uri="{FF2B5EF4-FFF2-40B4-BE49-F238E27FC236}">
                        <a16:creationId xmlns:a16="http://schemas.microsoft.com/office/drawing/2014/main" id="{BBAA5398-52F4-129C-AAC6-5622745EA77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CDB">
      <w:t xml:space="preserve">Sleep </w:t>
    </w:r>
  </w:p>
  <w:p w14:paraId="37238C25" w14:textId="283E2128" w:rsidR="007F1CDB" w:rsidRDefault="007F1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5FF4"/>
    <w:multiLevelType w:val="hybridMultilevel"/>
    <w:tmpl w:val="D0409DDC"/>
    <w:lvl w:ilvl="0" w:tplc="6ED67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A6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CF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8E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C3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4B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48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46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CF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453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DB"/>
    <w:rsid w:val="001C2AB3"/>
    <w:rsid w:val="00716966"/>
    <w:rsid w:val="007F1CDB"/>
    <w:rsid w:val="00C2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48EA"/>
  <w15:chartTrackingRefBased/>
  <w15:docId w15:val="{C61428E6-2903-41C2-807D-5FE95BAB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DB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CDB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i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CDB"/>
  </w:style>
  <w:style w:type="paragraph" w:styleId="Footer">
    <w:name w:val="footer"/>
    <w:basedOn w:val="Normal"/>
    <w:link w:val="FooterChar"/>
    <w:uiPriority w:val="99"/>
    <w:unhideWhenUsed/>
    <w:rsid w:val="007F1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CDB"/>
  </w:style>
  <w:style w:type="character" w:customStyle="1" w:styleId="Heading1Char">
    <w:name w:val="Heading 1 Char"/>
    <w:basedOn w:val="DefaultParagraphFont"/>
    <w:link w:val="Heading1"/>
    <w:uiPriority w:val="9"/>
    <w:rsid w:val="007F1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1CDB"/>
    <w:rPr>
      <w:rFonts w:ascii="Arial" w:eastAsiaTheme="majorEastAsia" w:hAnsi="Arial" w:cstheme="majorBidi"/>
      <w:b/>
      <w:bCs/>
      <w:i/>
      <w:sz w:val="4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Falla, Joni</dc:creator>
  <cp:keywords/>
  <dc:description/>
  <cp:lastModifiedBy>Matthews, Audrey</cp:lastModifiedBy>
  <cp:revision>4</cp:revision>
  <dcterms:created xsi:type="dcterms:W3CDTF">2024-01-19T14:46:00Z</dcterms:created>
  <dcterms:modified xsi:type="dcterms:W3CDTF">2024-02-05T12:14:00Z</dcterms:modified>
</cp:coreProperties>
</file>