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0471" w14:textId="3AF3BFAB" w:rsidR="00D803C4" w:rsidRPr="004F0945" w:rsidRDefault="00130ABC" w:rsidP="004F094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F0945">
        <w:rPr>
          <w:rFonts w:ascii="Arial" w:hAnsi="Arial" w:cs="Arial"/>
          <w:b/>
          <w:bCs/>
          <w:sz w:val="24"/>
          <w:szCs w:val="24"/>
          <w:u w:val="single"/>
        </w:rPr>
        <w:t xml:space="preserve">Discharges to Care Homes </w:t>
      </w:r>
      <w:r w:rsidR="001725B2">
        <w:rPr>
          <w:rFonts w:ascii="Arial" w:hAnsi="Arial" w:cs="Arial"/>
          <w:b/>
          <w:bCs/>
          <w:sz w:val="24"/>
          <w:szCs w:val="24"/>
          <w:u w:val="single"/>
        </w:rPr>
        <w:t xml:space="preserve">and Care at Home Feedback Form </w:t>
      </w:r>
    </w:p>
    <w:p w14:paraId="1E38E994" w14:textId="77777777" w:rsidR="00DC50E6" w:rsidRDefault="00DC50E6" w:rsidP="004F094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C3744" w14:paraId="57ED3F0F" w14:textId="77777777" w:rsidTr="00DC50E6">
        <w:tc>
          <w:tcPr>
            <w:tcW w:w="10627" w:type="dxa"/>
          </w:tcPr>
          <w:p w14:paraId="12894278" w14:textId="77777777" w:rsidR="002C3744" w:rsidRPr="00DC50E6" w:rsidRDefault="002C3744" w:rsidP="002C3744">
            <w:pPr>
              <w:spacing w:after="1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C50E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Discharge from</w:t>
            </w:r>
          </w:p>
          <w:p w14:paraId="70D67F85" w14:textId="60C2216D" w:rsidR="002C3744" w:rsidRDefault="002C3744" w:rsidP="002C3744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Hospital:</w:t>
            </w:r>
          </w:p>
          <w:p w14:paraId="1E66C74E" w14:textId="77777777" w:rsidR="002C3744" w:rsidRDefault="002C3744" w:rsidP="002C3744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Ward:</w:t>
            </w:r>
          </w:p>
          <w:p w14:paraId="57B86450" w14:textId="0FA95203" w:rsidR="00DC50E6" w:rsidRDefault="00DC50E6" w:rsidP="002C3744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discharge:</w:t>
            </w:r>
          </w:p>
        </w:tc>
      </w:tr>
      <w:tr w:rsidR="002C3744" w14:paraId="3D59CD17" w14:textId="77777777" w:rsidTr="00DC50E6">
        <w:tc>
          <w:tcPr>
            <w:tcW w:w="10627" w:type="dxa"/>
          </w:tcPr>
          <w:p w14:paraId="0C049073" w14:textId="281B8A90" w:rsidR="002C3744" w:rsidRPr="00DC50E6" w:rsidRDefault="002C3744" w:rsidP="002C374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C50E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Person </w:t>
            </w:r>
            <w:r w:rsidR="00DC50E6" w:rsidRPr="00DC50E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discharged</w:t>
            </w:r>
          </w:p>
          <w:p w14:paraId="55E9FC9E" w14:textId="77777777" w:rsidR="002C3744" w:rsidRDefault="002C3744" w:rsidP="002C37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3744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60808421" w14:textId="3FADDDAC" w:rsidR="002C3744" w:rsidRPr="002C3744" w:rsidRDefault="002C3744" w:rsidP="002C37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birth: </w:t>
            </w:r>
          </w:p>
        </w:tc>
      </w:tr>
      <w:tr w:rsidR="002C3744" w14:paraId="7A4B0EA1" w14:textId="77777777" w:rsidTr="00DC50E6">
        <w:tc>
          <w:tcPr>
            <w:tcW w:w="10627" w:type="dxa"/>
          </w:tcPr>
          <w:p w14:paraId="40C19D1E" w14:textId="77777777" w:rsidR="002C3744" w:rsidRPr="00DC50E6" w:rsidRDefault="002C3744" w:rsidP="002C374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C50E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Destination</w:t>
            </w:r>
          </w:p>
          <w:p w14:paraId="72B7DD2A" w14:textId="77777777" w:rsidR="002C3744" w:rsidRDefault="002C3744" w:rsidP="002C37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3744">
              <w:rPr>
                <w:rFonts w:ascii="Arial" w:hAnsi="Arial" w:cs="Arial"/>
                <w:sz w:val="24"/>
                <w:szCs w:val="24"/>
              </w:rPr>
              <w:t>Name of Care Home</w:t>
            </w:r>
            <w:r w:rsidR="001112E2">
              <w:rPr>
                <w:rFonts w:ascii="Arial" w:hAnsi="Arial" w:cs="Arial"/>
                <w:sz w:val="24"/>
                <w:szCs w:val="24"/>
              </w:rPr>
              <w:t xml:space="preserve"> / Care at Home Service</w:t>
            </w:r>
            <w:r w:rsidRPr="002C374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5C6E4F9" w14:textId="139DAB8D" w:rsidR="001112E2" w:rsidRPr="002C3744" w:rsidRDefault="001112E2" w:rsidP="002C37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Partnership:</w:t>
            </w:r>
          </w:p>
        </w:tc>
      </w:tr>
      <w:tr w:rsidR="00DC50E6" w14:paraId="47EFDF4A" w14:textId="77777777" w:rsidTr="00DC50E6">
        <w:tc>
          <w:tcPr>
            <w:tcW w:w="10627" w:type="dxa"/>
          </w:tcPr>
          <w:p w14:paraId="723133C8" w14:textId="439F8E34" w:rsidR="00DC50E6" w:rsidRDefault="00DC50E6" w:rsidP="00DC50E6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C50E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What were the issues with the discharge (please provide </w:t>
            </w:r>
            <w:proofErr w:type="gramStart"/>
            <w:r w:rsidRPr="00DC50E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 brief summary</w:t>
            </w:r>
            <w:proofErr w:type="gramEnd"/>
            <w:r w:rsidRPr="00DC50E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)</w:t>
            </w:r>
          </w:p>
          <w:p w14:paraId="5B1F3D33" w14:textId="587BC556" w:rsidR="00DC50E6" w:rsidRDefault="00DC50E6" w:rsidP="00DC50E6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F4E5F18" w14:textId="1CA2CFF2" w:rsidR="00DC50E6" w:rsidRDefault="00DC50E6" w:rsidP="00DC50E6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D10418B" w14:textId="57867E0F" w:rsidR="00DC50E6" w:rsidRDefault="00DC50E6" w:rsidP="00DC50E6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D9EEE0C" w14:textId="351F3214" w:rsidR="00DC50E6" w:rsidRDefault="00DC50E6" w:rsidP="00DC50E6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8D0FC71" w14:textId="6F531E34" w:rsidR="00DC50E6" w:rsidRDefault="00DC50E6" w:rsidP="00DC50E6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2BAB37D" w14:textId="2F84B354" w:rsidR="00DC50E6" w:rsidRDefault="00DC50E6" w:rsidP="00DC50E6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0E06D18" w14:textId="6DBC04A5" w:rsidR="00DC50E6" w:rsidRDefault="00DC50E6" w:rsidP="00DC50E6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10B19B0" w14:textId="01E55693" w:rsidR="00DC50E6" w:rsidRDefault="00DC50E6" w:rsidP="00DC50E6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636EC84" w14:textId="77777777" w:rsidR="00DC50E6" w:rsidRDefault="00DC50E6" w:rsidP="00DC50E6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66B799A" w14:textId="7424FE35" w:rsidR="00DC50E6" w:rsidRDefault="00DC50E6" w:rsidP="00DC50E6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A391B5C" w14:textId="7AD85BBC" w:rsidR="00DC50E6" w:rsidRPr="00DC50E6" w:rsidRDefault="00DC50E6" w:rsidP="00DC50E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71E7EB6" w14:textId="77777777" w:rsidR="00DC50E6" w:rsidRDefault="00DC50E6" w:rsidP="00DC50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0E6" w14:paraId="08EB3F58" w14:textId="77777777" w:rsidTr="00E44573">
        <w:tc>
          <w:tcPr>
            <w:tcW w:w="10627" w:type="dxa"/>
          </w:tcPr>
          <w:p w14:paraId="411E3F8A" w14:textId="54711FFD" w:rsidR="00DC50E6" w:rsidRDefault="00DC50E6" w:rsidP="00DC50E6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C50E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What did you do to resolve the issues?</w:t>
            </w:r>
          </w:p>
          <w:p w14:paraId="12E51BCF" w14:textId="77777777" w:rsidR="00DC50E6" w:rsidRPr="00DC50E6" w:rsidRDefault="00DC50E6" w:rsidP="00DC50E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2462AF7" w14:textId="77777777" w:rsidR="00DC50E6" w:rsidRDefault="00DC50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0E6" w14:paraId="75702950" w14:textId="77777777" w:rsidTr="00950495">
        <w:trPr>
          <w:trHeight w:val="562"/>
        </w:trPr>
        <w:tc>
          <w:tcPr>
            <w:tcW w:w="10627" w:type="dxa"/>
          </w:tcPr>
          <w:p w14:paraId="091A7AEA" w14:textId="77777777" w:rsidR="00DC50E6" w:rsidRPr="00DC50E6" w:rsidRDefault="00DC50E6" w:rsidP="00DC50E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C50E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Which teams supported you to resolve issues?</w:t>
            </w:r>
          </w:p>
          <w:p w14:paraId="784B8546" w14:textId="77777777" w:rsidR="00DC50E6" w:rsidRDefault="00DC50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F6204" w14:textId="3B1A3AB8" w:rsidR="00DC50E6" w:rsidRDefault="00DC50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0E6" w14:paraId="7D2C68D0" w14:textId="77777777" w:rsidTr="005A2368">
        <w:tc>
          <w:tcPr>
            <w:tcW w:w="10627" w:type="dxa"/>
          </w:tcPr>
          <w:p w14:paraId="5357AC9E" w14:textId="3060479F" w:rsidR="00DC50E6" w:rsidRDefault="00DC50E6" w:rsidP="00DC50E6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C50E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Person or team highlighting the problem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?</w:t>
            </w:r>
          </w:p>
          <w:p w14:paraId="78A865B7" w14:textId="77777777" w:rsidR="00DC50E6" w:rsidRPr="00DC50E6" w:rsidRDefault="00DC50E6" w:rsidP="00DC50E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16EA7E9" w14:textId="77777777" w:rsidR="00DC50E6" w:rsidRDefault="00DC50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7D58B6" w14:textId="6A4901D9" w:rsidR="00130ABC" w:rsidRDefault="00130ABC">
      <w:pPr>
        <w:rPr>
          <w:rFonts w:ascii="Arial" w:hAnsi="Arial" w:cs="Arial"/>
          <w:sz w:val="24"/>
          <w:szCs w:val="24"/>
        </w:rPr>
      </w:pPr>
    </w:p>
    <w:p w14:paraId="7BCE31FA" w14:textId="77777777" w:rsidR="00DC50E6" w:rsidRDefault="00DC50E6" w:rsidP="00DC50E6">
      <w:pPr>
        <w:rPr>
          <w:rFonts w:ascii="Arial" w:hAnsi="Arial" w:cs="Arial"/>
          <w:b/>
          <w:bCs/>
          <w:sz w:val="24"/>
          <w:szCs w:val="24"/>
        </w:rPr>
      </w:pPr>
      <w:r w:rsidRPr="00DC50E6">
        <w:rPr>
          <w:rFonts w:ascii="Arial" w:hAnsi="Arial" w:cs="Arial"/>
          <w:b/>
          <w:bCs/>
          <w:sz w:val="24"/>
          <w:szCs w:val="24"/>
        </w:rPr>
        <w:t xml:space="preserve">Thank you for detailing your experience. </w:t>
      </w:r>
    </w:p>
    <w:p w14:paraId="3C991837" w14:textId="367D3104" w:rsidR="00DC50E6" w:rsidRPr="00DC50E6" w:rsidRDefault="00DC50E6" w:rsidP="00DC50E6">
      <w:pPr>
        <w:rPr>
          <w:rFonts w:ascii="Arial" w:hAnsi="Arial" w:cs="Arial"/>
          <w:b/>
          <w:bCs/>
          <w:sz w:val="24"/>
          <w:szCs w:val="24"/>
        </w:rPr>
      </w:pPr>
      <w:r w:rsidRPr="00DC50E6">
        <w:rPr>
          <w:rFonts w:ascii="Arial" w:hAnsi="Arial" w:cs="Arial"/>
          <w:b/>
          <w:bCs/>
          <w:sz w:val="24"/>
          <w:szCs w:val="24"/>
        </w:rPr>
        <w:t>Please forward this form 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4" w:history="1">
        <w:r w:rsidRPr="00D416F5">
          <w:rPr>
            <w:rStyle w:val="Hyperlink"/>
            <w:rFonts w:ascii="Arial" w:hAnsi="Arial" w:cs="Arial"/>
            <w:sz w:val="24"/>
            <w:szCs w:val="24"/>
          </w:rPr>
          <w:t>loth.carehomesqistandards@nhs.scot</w:t>
        </w:r>
      </w:hyperlink>
      <w:r w:rsidRPr="000D4707">
        <w:rPr>
          <w:rFonts w:ascii="Arial" w:hAnsi="Arial" w:cs="Arial"/>
          <w:sz w:val="24"/>
          <w:szCs w:val="24"/>
        </w:rPr>
        <w:t xml:space="preserve"> </w:t>
      </w:r>
    </w:p>
    <w:p w14:paraId="0DD8CF61" w14:textId="51988525" w:rsidR="002C3744" w:rsidRDefault="002C3744">
      <w:pPr>
        <w:rPr>
          <w:rFonts w:ascii="Arial" w:hAnsi="Arial" w:cs="Arial"/>
          <w:sz w:val="24"/>
          <w:szCs w:val="24"/>
        </w:rPr>
      </w:pPr>
    </w:p>
    <w:sectPr w:rsidR="002C3744" w:rsidSect="00DC5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BC"/>
    <w:rsid w:val="000D4707"/>
    <w:rsid w:val="001112E2"/>
    <w:rsid w:val="00130ABC"/>
    <w:rsid w:val="001725B2"/>
    <w:rsid w:val="002C3744"/>
    <w:rsid w:val="004F0945"/>
    <w:rsid w:val="00856DDD"/>
    <w:rsid w:val="0097779F"/>
    <w:rsid w:val="00A34778"/>
    <w:rsid w:val="00D803C4"/>
    <w:rsid w:val="00DC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157F"/>
  <w15:chartTrackingRefBased/>
  <w15:docId w15:val="{9D851DDA-84D3-4ADF-8CAD-60003560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4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th.carehomesqistandards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Byers-Smith, Maggie</dc:creator>
  <cp:keywords/>
  <dc:description/>
  <cp:lastModifiedBy>Stewart, Hazel</cp:lastModifiedBy>
  <cp:revision>2</cp:revision>
  <dcterms:created xsi:type="dcterms:W3CDTF">2025-07-03T13:39:00Z</dcterms:created>
  <dcterms:modified xsi:type="dcterms:W3CDTF">2025-07-03T13:39:00Z</dcterms:modified>
</cp:coreProperties>
</file>