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3C" w:rsidRDefault="003742CD">
      <w:pPr>
        <w:pStyle w:val="BodyText"/>
        <w:ind w:left="3409"/>
        <w:rPr>
          <w:rFonts w:ascii="Times New Roman"/>
          <w:sz w:val="20"/>
        </w:rPr>
      </w:pPr>
      <w:r>
        <w:rPr>
          <w:noProof/>
          <w:lang w:bidi="ar-SA"/>
        </w:rPr>
        <mc:AlternateContent>
          <mc:Choice Requires="wps">
            <w:drawing>
              <wp:anchor distT="45720" distB="45720" distL="114300" distR="114300" simplePos="0" relativeHeight="251662848" behindDoc="0" locked="0" layoutInCell="1" allowOverlap="1">
                <wp:simplePos x="0" y="0"/>
                <wp:positionH relativeFrom="column">
                  <wp:posOffset>2165350</wp:posOffset>
                </wp:positionH>
                <wp:positionV relativeFrom="paragraph">
                  <wp:posOffset>-19050</wp:posOffset>
                </wp:positionV>
                <wp:extent cx="2680970" cy="901700"/>
                <wp:effectExtent l="6350" t="12700" r="825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901700"/>
                        </a:xfrm>
                        <a:prstGeom prst="rect">
                          <a:avLst/>
                        </a:prstGeom>
                        <a:solidFill>
                          <a:srgbClr val="FFFFFF"/>
                        </a:solidFill>
                        <a:ln w="9525">
                          <a:solidFill>
                            <a:srgbClr val="000000"/>
                          </a:solidFill>
                          <a:miter lim="800000"/>
                          <a:headEnd/>
                          <a:tailEnd/>
                        </a:ln>
                      </wps:spPr>
                      <wps:txbx>
                        <w:txbxContent>
                          <w:p w:rsidR="003742CD" w:rsidRDefault="003742CD" w:rsidP="003742CD">
                            <w:pPr>
                              <w:jc w:val="center"/>
                            </w:pPr>
                            <w:r>
                              <w:t>Insert Organisation Logo Here</w:t>
                            </w:r>
                          </w:p>
                          <w:p w:rsidR="003742CD" w:rsidRDefault="003742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5pt;margin-top:-1.5pt;width:211.1pt;height:7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VLA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">
                <v:textbox>
                  <w:txbxContent>
                    <w:p w:rsidR="003742CD" w:rsidRDefault="003742CD" w:rsidP="003742CD">
                      <w:pPr>
                        <w:jc w:val="center"/>
                      </w:pPr>
                      <w:r>
                        <w:t>Insert Organisation Logo Here</w:t>
                      </w:r>
                    </w:p>
                    <w:p w:rsidR="003742CD" w:rsidRDefault="003742CD"/>
                  </w:txbxContent>
                </v:textbox>
                <w10:wrap type="square"/>
              </v:shape>
            </w:pict>
          </mc:Fallback>
        </mc:AlternateContent>
      </w:r>
    </w:p>
    <w:p w:rsidR="0045583C" w:rsidRDefault="0045583C">
      <w:pPr>
        <w:pStyle w:val="BodyText"/>
        <w:rPr>
          <w:rFonts w:ascii="Times New Roman"/>
          <w:sz w:val="20"/>
        </w:rPr>
      </w:pPr>
    </w:p>
    <w:p w:rsidR="003742CD" w:rsidRDefault="003742CD">
      <w:pPr>
        <w:pStyle w:val="BodyText"/>
        <w:spacing w:before="5"/>
        <w:rPr>
          <w:rFonts w:ascii="Times New Roman"/>
          <w:sz w:val="22"/>
        </w:rPr>
      </w:pPr>
    </w:p>
    <w:p w:rsidR="003742CD" w:rsidRDefault="003742CD">
      <w:pPr>
        <w:pStyle w:val="BodyText"/>
        <w:spacing w:before="5"/>
        <w:rPr>
          <w:rFonts w:ascii="Times New Roman"/>
          <w:sz w:val="22"/>
        </w:rPr>
      </w:pPr>
      <w:bookmarkStart w:id="0" w:name="_GoBack"/>
      <w:bookmarkEnd w:id="0"/>
    </w:p>
    <w:p w:rsidR="0045583C" w:rsidRDefault="003742CD">
      <w:pPr>
        <w:pStyle w:val="BodyText"/>
        <w:spacing w:before="5"/>
        <w:rPr>
          <w:rFonts w:ascii="Times New Roman"/>
          <w:sz w:val="22"/>
        </w:rPr>
      </w:pPr>
      <w:r>
        <w:rPr>
          <w:noProof/>
          <w:lang w:bidi="ar-SA"/>
        </w:rPr>
        <mc:AlternateContent>
          <mc:Choice Requires="wps">
            <w:drawing>
              <wp:anchor distT="0" distB="0" distL="0" distR="0" simplePos="0" relativeHeight="251655680" behindDoc="1" locked="0" layoutInCell="1" allowOverlap="1">
                <wp:simplePos x="0" y="0"/>
                <wp:positionH relativeFrom="page">
                  <wp:posOffset>979170</wp:posOffset>
                </wp:positionH>
                <wp:positionV relativeFrom="paragraph">
                  <wp:posOffset>220980</wp:posOffset>
                </wp:positionV>
                <wp:extent cx="3441065" cy="627380"/>
                <wp:effectExtent l="36195" t="34290" r="37465" b="33655"/>
                <wp:wrapTopAndBottom/>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627380"/>
                        </a:xfrm>
                        <a:prstGeom prst="rect">
                          <a:avLst/>
                        </a:prstGeom>
                        <a:noFill/>
                        <a:ln w="63500">
                          <a:solidFill>
                            <a:srgbClr val="00A0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583C" w:rsidRDefault="003742CD">
                            <w:pPr>
                              <w:spacing w:before="66"/>
                              <w:ind w:left="381"/>
                              <w:rPr>
                                <w:b/>
                                <w:sz w:val="56"/>
                              </w:rPr>
                            </w:pPr>
                            <w:r>
                              <w:rPr>
                                <w:b/>
                                <w:sz w:val="56"/>
                              </w:rPr>
                              <w:t>Let’s think ahead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7.1pt;margin-top:17.4pt;width:270.95pt;height:49.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" filled="f" strokecolor="#00a05f" strokeweight="5pt">
                <v:textbox inset="0,0,0,0">
                  <w:txbxContent>
                    <w:p w:rsidR="0045583C" w:rsidRDefault="003742CD">
                      <w:pPr>
                        <w:spacing w:before="66"/>
                        <w:ind w:left="381"/>
                        <w:rPr>
                          <w:b/>
                          <w:sz w:val="56"/>
                        </w:rPr>
                      </w:pPr>
                      <w:r>
                        <w:rPr>
                          <w:b/>
                          <w:sz w:val="56"/>
                        </w:rPr>
                        <w:t>Let’s think ahead</w:t>
                      </w:r>
                    </w:p>
                  </w:txbxContent>
                </v:textbox>
                <w10:wrap type="topAndBottom" anchorx="page"/>
              </v:shape>
            </w:pict>
          </mc:Fallback>
        </mc:AlternateContent>
      </w:r>
    </w:p>
    <w:p w:rsidR="0045583C" w:rsidRDefault="0045583C">
      <w:pPr>
        <w:pStyle w:val="BodyText"/>
        <w:rPr>
          <w:rFonts w:ascii="Times New Roman"/>
          <w:sz w:val="13"/>
        </w:rPr>
      </w:pPr>
    </w:p>
    <w:p w:rsidR="0045583C" w:rsidRDefault="003742CD">
      <w:pPr>
        <w:spacing w:before="85"/>
        <w:ind w:left="957"/>
        <w:rPr>
          <w:b/>
          <w:sz w:val="44"/>
        </w:rPr>
      </w:pPr>
      <w:r>
        <w:rPr>
          <w:b/>
          <w:sz w:val="44"/>
        </w:rPr>
        <w:t>Anticipatory Care Planning</w:t>
      </w:r>
    </w:p>
    <w:p w:rsidR="0045583C" w:rsidRDefault="0045583C">
      <w:pPr>
        <w:pStyle w:val="BodyText"/>
        <w:spacing w:before="6"/>
        <w:rPr>
          <w:b/>
          <w:sz w:val="41"/>
        </w:rPr>
      </w:pPr>
    </w:p>
    <w:p w:rsidR="0045583C" w:rsidRDefault="003742CD">
      <w:pPr>
        <w:ind w:left="236" w:right="301"/>
        <w:jc w:val="center"/>
        <w:rPr>
          <w:b/>
          <w:sz w:val="40"/>
        </w:rPr>
      </w:pPr>
      <w:r>
        <w:rPr>
          <w:b/>
          <w:sz w:val="40"/>
        </w:rPr>
        <w:t>Information about treatment and care planning for people in Care Homes</w:t>
      </w:r>
    </w:p>
    <w:p w:rsidR="0045583C" w:rsidRDefault="0045583C">
      <w:pPr>
        <w:pStyle w:val="BodyText"/>
        <w:rPr>
          <w:b/>
          <w:sz w:val="20"/>
        </w:rPr>
      </w:pPr>
    </w:p>
    <w:p w:rsidR="0045583C" w:rsidRDefault="0045583C">
      <w:pPr>
        <w:pStyle w:val="BodyText"/>
        <w:rPr>
          <w:b/>
          <w:sz w:val="20"/>
        </w:rPr>
      </w:pPr>
    </w:p>
    <w:p w:rsidR="0045583C" w:rsidRDefault="0045583C">
      <w:pPr>
        <w:pStyle w:val="BodyText"/>
        <w:rPr>
          <w:b/>
          <w:sz w:val="20"/>
        </w:rPr>
      </w:pPr>
    </w:p>
    <w:p w:rsidR="0045583C" w:rsidRDefault="0045583C">
      <w:pPr>
        <w:pStyle w:val="BodyText"/>
        <w:rPr>
          <w:b/>
          <w:sz w:val="20"/>
        </w:rPr>
      </w:pPr>
    </w:p>
    <w:p w:rsidR="0045583C" w:rsidRDefault="003742CD">
      <w:pPr>
        <w:pStyle w:val="BodyText"/>
        <w:spacing w:before="9"/>
        <w:rPr>
          <w:b/>
          <w:sz w:val="26"/>
        </w:rPr>
      </w:pPr>
      <w:r>
        <w:rPr>
          <w:noProof/>
          <w:lang w:bidi="ar-SA"/>
        </w:rPr>
        <w:drawing>
          <wp:anchor distT="0" distB="0" distL="0" distR="0" simplePos="0" relativeHeight="251654656" behindDoc="0" locked="0" layoutInCell="1" allowOverlap="1">
            <wp:simplePos x="0" y="0"/>
            <wp:positionH relativeFrom="page">
              <wp:posOffset>1942464</wp:posOffset>
            </wp:positionH>
            <wp:positionV relativeFrom="paragraph">
              <wp:posOffset>220504</wp:posOffset>
            </wp:positionV>
            <wp:extent cx="1640564" cy="16505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40564" cy="1650587"/>
                    </a:xfrm>
                    <a:prstGeom prst="rect">
                      <a:avLst/>
                    </a:prstGeom>
                  </pic:spPr>
                </pic:pic>
              </a:graphicData>
            </a:graphic>
          </wp:anchor>
        </w:drawing>
      </w:r>
    </w:p>
    <w:p w:rsidR="0045583C" w:rsidRDefault="0045583C">
      <w:pPr>
        <w:rPr>
          <w:sz w:val="26"/>
        </w:rPr>
        <w:sectPr w:rsidR="0045583C">
          <w:footerReference w:type="default" r:id="rId8"/>
          <w:type w:val="continuous"/>
          <w:pgSz w:w="8400" w:h="11910"/>
          <w:pgMar w:top="140" w:right="200" w:bottom="760" w:left="560" w:header="720" w:footer="574" w:gutter="0"/>
          <w:pgNumType w:start="1"/>
          <w:cols w:space="720"/>
        </w:sectPr>
      </w:pPr>
    </w:p>
    <w:p w:rsidR="0045583C" w:rsidRDefault="0045583C">
      <w:pPr>
        <w:pStyle w:val="BodyText"/>
        <w:spacing w:before="4"/>
        <w:rPr>
          <w:b/>
          <w:sz w:val="9"/>
        </w:rPr>
      </w:pPr>
    </w:p>
    <w:p w:rsidR="0045583C" w:rsidRDefault="003742CD">
      <w:pPr>
        <w:pStyle w:val="BodyText"/>
        <w:spacing w:before="91"/>
        <w:ind w:left="160" w:right="236"/>
      </w:pPr>
      <w:r>
        <w:t>Anticipatory Care Planning (ACP) means thinking and planning ahead and understanding what is happening with your health and care.</w:t>
      </w:r>
    </w:p>
    <w:p w:rsidR="0045583C" w:rsidRDefault="003742CD">
      <w:pPr>
        <w:pStyle w:val="BodyText"/>
        <w:spacing w:before="201"/>
        <w:ind w:left="160" w:right="285"/>
      </w:pPr>
      <w:r>
        <w:t>No one knows when their health and care needs may change. It is important for care home staff and the GP practice providing your care and treatment to talk with you about:</w:t>
      </w:r>
    </w:p>
    <w:p w:rsidR="0045583C" w:rsidRDefault="003742CD">
      <w:pPr>
        <w:pStyle w:val="ListParagraph"/>
        <w:numPr>
          <w:ilvl w:val="0"/>
          <w:numId w:val="2"/>
        </w:numPr>
        <w:tabs>
          <w:tab w:val="left" w:pos="880"/>
          <w:tab w:val="left" w:pos="881"/>
        </w:tabs>
        <w:rPr>
          <w:sz w:val="28"/>
        </w:rPr>
      </w:pPr>
      <w:r>
        <w:rPr>
          <w:sz w:val="28"/>
        </w:rPr>
        <w:t>How you</w:t>
      </w:r>
      <w:r>
        <w:rPr>
          <w:spacing w:val="-2"/>
          <w:sz w:val="28"/>
        </w:rPr>
        <w:t xml:space="preserve"> </w:t>
      </w:r>
      <w:r>
        <w:rPr>
          <w:sz w:val="28"/>
        </w:rPr>
        <w:t>are</w:t>
      </w:r>
    </w:p>
    <w:p w:rsidR="0045583C" w:rsidRDefault="003742CD">
      <w:pPr>
        <w:pStyle w:val="ListParagraph"/>
        <w:numPr>
          <w:ilvl w:val="0"/>
          <w:numId w:val="2"/>
        </w:numPr>
        <w:tabs>
          <w:tab w:val="left" w:pos="880"/>
          <w:tab w:val="left" w:pos="881"/>
        </w:tabs>
        <w:spacing w:before="202" w:line="237" w:lineRule="auto"/>
        <w:ind w:right="596"/>
        <w:rPr>
          <w:sz w:val="28"/>
        </w:rPr>
      </w:pPr>
      <w:r>
        <w:rPr>
          <w:sz w:val="28"/>
        </w:rPr>
        <w:t>What might happen if your condition changes and you are less</w:t>
      </w:r>
      <w:r>
        <w:rPr>
          <w:spacing w:val="-2"/>
          <w:sz w:val="28"/>
        </w:rPr>
        <w:t xml:space="preserve"> </w:t>
      </w:r>
      <w:proofErr w:type="gramStart"/>
      <w:r>
        <w:rPr>
          <w:sz w:val="28"/>
        </w:rPr>
        <w:t>well.</w:t>
      </w:r>
      <w:proofErr w:type="gramEnd"/>
    </w:p>
    <w:p w:rsidR="0045583C" w:rsidRDefault="003742CD">
      <w:pPr>
        <w:pStyle w:val="BodyText"/>
        <w:spacing w:before="200"/>
        <w:ind w:left="160" w:right="362"/>
      </w:pPr>
      <w:r>
        <w:t xml:space="preserve">Together you can talk about </w:t>
      </w:r>
      <w:r>
        <w:rPr>
          <w:b/>
        </w:rPr>
        <w:t>what matters to you</w:t>
      </w:r>
      <w:r>
        <w:t>, to make sure you are involved as much as possible in planning your treatment and care. What you discuss will go into your care plan and can be shared with your family or a close friend.</w:t>
      </w:r>
    </w:p>
    <w:p w:rsidR="0045583C" w:rsidRDefault="003742CD">
      <w:pPr>
        <w:pStyle w:val="BodyText"/>
        <w:spacing w:before="200"/>
        <w:ind w:left="160" w:right="611"/>
      </w:pPr>
      <w:r>
        <w:t>If you already have a care plan, please share it with the care home staff.</w:t>
      </w:r>
    </w:p>
    <w:p w:rsidR="0045583C" w:rsidRDefault="0045583C">
      <w:pPr>
        <w:sectPr w:rsidR="0045583C">
          <w:headerReference w:type="default" r:id="rId9"/>
          <w:pgSz w:w="8400" w:h="11910"/>
          <w:pgMar w:top="1020" w:right="200" w:bottom="760" w:left="560" w:header="725" w:footer="574" w:gutter="0"/>
          <w:cols w:space="720"/>
        </w:sectPr>
      </w:pPr>
    </w:p>
    <w:p w:rsidR="0045583C" w:rsidRDefault="003742CD">
      <w:pPr>
        <w:pStyle w:val="Heading1"/>
        <w:spacing w:before="0"/>
        <w:ind w:left="160" w:right="411"/>
      </w:pPr>
      <w:proofErr w:type="gramStart"/>
      <w:r>
        <w:lastRenderedPageBreak/>
        <w:t>relative/close</w:t>
      </w:r>
      <w:proofErr w:type="gramEnd"/>
      <w:r>
        <w:t xml:space="preserve"> friend might want to ask the care home staff looking after you:</w:t>
      </w:r>
    </w:p>
    <w:p w:rsidR="0045583C" w:rsidRDefault="003742CD">
      <w:pPr>
        <w:pStyle w:val="BodyText"/>
        <w:spacing w:before="10"/>
        <w:rPr>
          <w:b/>
          <w:sz w:val="26"/>
        </w:rPr>
      </w:pPr>
      <w:r>
        <w:rPr>
          <w:noProof/>
          <w:lang w:bidi="ar-SA"/>
        </w:rPr>
        <mc:AlternateContent>
          <mc:Choice Requires="wpg">
            <w:drawing>
              <wp:anchor distT="0" distB="0" distL="0" distR="0" simplePos="0" relativeHeight="251656704" behindDoc="1" locked="0" layoutInCell="1" allowOverlap="1">
                <wp:simplePos x="0" y="0"/>
                <wp:positionH relativeFrom="page">
                  <wp:posOffset>429260</wp:posOffset>
                </wp:positionH>
                <wp:positionV relativeFrom="paragraph">
                  <wp:posOffset>220980</wp:posOffset>
                </wp:positionV>
                <wp:extent cx="4242435" cy="885190"/>
                <wp:effectExtent l="635" t="1270" r="5080" b="18415"/>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885190"/>
                          <a:chOff x="676" y="348"/>
                          <a:chExt cx="6681" cy="1394"/>
                        </a:xfrm>
                      </wpg:grpSpPr>
                      <wps:wsp>
                        <wps:cNvPr id="23" name="Freeform 14"/>
                        <wps:cNvSpPr>
                          <a:spLocks/>
                        </wps:cNvSpPr>
                        <wps:spPr bwMode="auto">
                          <a:xfrm>
                            <a:off x="696" y="368"/>
                            <a:ext cx="6641" cy="1354"/>
                          </a:xfrm>
                          <a:custGeom>
                            <a:avLst/>
                            <a:gdLst>
                              <a:gd name="T0" fmla="+- 0 1803 696"/>
                              <a:gd name="T1" fmla="*/ T0 w 6641"/>
                              <a:gd name="T2" fmla="+- 0 368 368"/>
                              <a:gd name="T3" fmla="*/ 368 h 1354"/>
                              <a:gd name="T4" fmla="+- 0 1682 696"/>
                              <a:gd name="T5" fmla="*/ T4 w 6641"/>
                              <a:gd name="T6" fmla="+- 0 369 368"/>
                              <a:gd name="T7" fmla="*/ 369 h 1354"/>
                              <a:gd name="T8" fmla="+- 0 1565 696"/>
                              <a:gd name="T9" fmla="*/ T8 w 6641"/>
                              <a:gd name="T10" fmla="+- 0 373 368"/>
                              <a:gd name="T11" fmla="*/ 373 h 1354"/>
                              <a:gd name="T12" fmla="+- 0 1453 696"/>
                              <a:gd name="T13" fmla="*/ T12 w 6641"/>
                              <a:gd name="T14" fmla="+- 0 378 368"/>
                              <a:gd name="T15" fmla="*/ 378 h 1354"/>
                              <a:gd name="T16" fmla="+- 0 1346 696"/>
                              <a:gd name="T17" fmla="*/ T16 w 6641"/>
                              <a:gd name="T18" fmla="+- 0 385 368"/>
                              <a:gd name="T19" fmla="*/ 385 h 1354"/>
                              <a:gd name="T20" fmla="+- 0 1244 696"/>
                              <a:gd name="T21" fmla="*/ T20 w 6641"/>
                              <a:gd name="T22" fmla="+- 0 394 368"/>
                              <a:gd name="T23" fmla="*/ 394 h 1354"/>
                              <a:gd name="T24" fmla="+- 0 1149 696"/>
                              <a:gd name="T25" fmla="*/ T24 w 6641"/>
                              <a:gd name="T26" fmla="+- 0 405 368"/>
                              <a:gd name="T27" fmla="*/ 405 h 1354"/>
                              <a:gd name="T28" fmla="+- 0 1061 696"/>
                              <a:gd name="T29" fmla="*/ T28 w 6641"/>
                              <a:gd name="T30" fmla="+- 0 417 368"/>
                              <a:gd name="T31" fmla="*/ 417 h 1354"/>
                              <a:gd name="T32" fmla="+- 0 981 696"/>
                              <a:gd name="T33" fmla="*/ T32 w 6641"/>
                              <a:gd name="T34" fmla="+- 0 431 368"/>
                              <a:gd name="T35" fmla="*/ 431 h 1354"/>
                              <a:gd name="T36" fmla="+- 0 910 696"/>
                              <a:gd name="T37" fmla="*/ T36 w 6641"/>
                              <a:gd name="T38" fmla="+- 0 446 368"/>
                              <a:gd name="T39" fmla="*/ 446 h 1354"/>
                              <a:gd name="T40" fmla="+- 0 847 696"/>
                              <a:gd name="T41" fmla="*/ T40 w 6641"/>
                              <a:gd name="T42" fmla="+- 0 462 368"/>
                              <a:gd name="T43" fmla="*/ 462 h 1354"/>
                              <a:gd name="T44" fmla="+- 0 752 696"/>
                              <a:gd name="T45" fmla="*/ T44 w 6641"/>
                              <a:gd name="T46" fmla="+- 0 498 368"/>
                              <a:gd name="T47" fmla="*/ 498 h 1354"/>
                              <a:gd name="T48" fmla="+- 0 702 696"/>
                              <a:gd name="T49" fmla="*/ T48 w 6641"/>
                              <a:gd name="T50" fmla="+- 0 537 368"/>
                              <a:gd name="T51" fmla="*/ 537 h 1354"/>
                              <a:gd name="T52" fmla="+- 0 696 696"/>
                              <a:gd name="T53" fmla="*/ T52 w 6641"/>
                              <a:gd name="T54" fmla="+- 0 558 368"/>
                              <a:gd name="T55" fmla="*/ 558 h 1354"/>
                              <a:gd name="T56" fmla="+- 0 696 696"/>
                              <a:gd name="T57" fmla="*/ T56 w 6641"/>
                              <a:gd name="T58" fmla="+- 0 1033 368"/>
                              <a:gd name="T59" fmla="*/ 1033 h 1354"/>
                              <a:gd name="T60" fmla="+- 0 696 696"/>
                              <a:gd name="T61" fmla="*/ T60 w 6641"/>
                              <a:gd name="T62" fmla="+- 0 1318 368"/>
                              <a:gd name="T63" fmla="*/ 1318 h 1354"/>
                              <a:gd name="T64" fmla="+- 0 752 696"/>
                              <a:gd name="T65" fmla="*/ T64 w 6641"/>
                              <a:gd name="T66" fmla="+- 0 1378 368"/>
                              <a:gd name="T67" fmla="*/ 1378 h 1354"/>
                              <a:gd name="T68" fmla="+- 0 847 696"/>
                              <a:gd name="T69" fmla="*/ T68 w 6641"/>
                              <a:gd name="T70" fmla="+- 0 1413 368"/>
                              <a:gd name="T71" fmla="*/ 1413 h 1354"/>
                              <a:gd name="T72" fmla="+- 0 910 696"/>
                              <a:gd name="T73" fmla="*/ T72 w 6641"/>
                              <a:gd name="T74" fmla="+- 0 1430 368"/>
                              <a:gd name="T75" fmla="*/ 1430 h 1354"/>
                              <a:gd name="T76" fmla="+- 0 981 696"/>
                              <a:gd name="T77" fmla="*/ T76 w 6641"/>
                              <a:gd name="T78" fmla="+- 0 1445 368"/>
                              <a:gd name="T79" fmla="*/ 1445 h 1354"/>
                              <a:gd name="T80" fmla="+- 0 1061 696"/>
                              <a:gd name="T81" fmla="*/ T80 w 6641"/>
                              <a:gd name="T82" fmla="+- 0 1458 368"/>
                              <a:gd name="T83" fmla="*/ 1458 h 1354"/>
                              <a:gd name="T84" fmla="+- 0 1149 696"/>
                              <a:gd name="T85" fmla="*/ T84 w 6641"/>
                              <a:gd name="T86" fmla="+- 0 1471 368"/>
                              <a:gd name="T87" fmla="*/ 1471 h 1354"/>
                              <a:gd name="T88" fmla="+- 0 1244 696"/>
                              <a:gd name="T89" fmla="*/ T88 w 6641"/>
                              <a:gd name="T90" fmla="+- 0 1481 368"/>
                              <a:gd name="T91" fmla="*/ 1481 h 1354"/>
                              <a:gd name="T92" fmla="+- 0 1346 696"/>
                              <a:gd name="T93" fmla="*/ T92 w 6641"/>
                              <a:gd name="T94" fmla="+- 0 1490 368"/>
                              <a:gd name="T95" fmla="*/ 1490 h 1354"/>
                              <a:gd name="T96" fmla="+- 0 1453 696"/>
                              <a:gd name="T97" fmla="*/ T96 w 6641"/>
                              <a:gd name="T98" fmla="+- 0 1498 368"/>
                              <a:gd name="T99" fmla="*/ 1498 h 1354"/>
                              <a:gd name="T100" fmla="+- 0 1565 696"/>
                              <a:gd name="T101" fmla="*/ T100 w 6641"/>
                              <a:gd name="T102" fmla="+- 0 1503 368"/>
                              <a:gd name="T103" fmla="*/ 1503 h 1354"/>
                              <a:gd name="T104" fmla="+- 0 1682 696"/>
                              <a:gd name="T105" fmla="*/ T104 w 6641"/>
                              <a:gd name="T106" fmla="+- 0 1506 368"/>
                              <a:gd name="T107" fmla="*/ 1506 h 1354"/>
                              <a:gd name="T108" fmla="+- 0 1803 696"/>
                              <a:gd name="T109" fmla="*/ T108 w 6641"/>
                              <a:gd name="T110" fmla="+- 0 1507 368"/>
                              <a:gd name="T111" fmla="*/ 1507 h 1354"/>
                              <a:gd name="T112" fmla="+- 0 1586 696"/>
                              <a:gd name="T113" fmla="*/ T112 w 6641"/>
                              <a:gd name="T114" fmla="+- 0 1722 368"/>
                              <a:gd name="T115" fmla="*/ 1722 h 1354"/>
                              <a:gd name="T116" fmla="+- 0 3463 696"/>
                              <a:gd name="T117" fmla="*/ T116 w 6641"/>
                              <a:gd name="T118" fmla="+- 0 1507 368"/>
                              <a:gd name="T119" fmla="*/ 1507 h 1354"/>
                              <a:gd name="T120" fmla="+- 0 6230 696"/>
                              <a:gd name="T121" fmla="*/ T120 w 6641"/>
                              <a:gd name="T122" fmla="+- 0 1507 368"/>
                              <a:gd name="T123" fmla="*/ 1507 h 1354"/>
                              <a:gd name="T124" fmla="+- 0 6351 696"/>
                              <a:gd name="T125" fmla="*/ T124 w 6641"/>
                              <a:gd name="T126" fmla="+- 0 1506 368"/>
                              <a:gd name="T127" fmla="*/ 1506 h 1354"/>
                              <a:gd name="T128" fmla="+- 0 6468 696"/>
                              <a:gd name="T129" fmla="*/ T128 w 6641"/>
                              <a:gd name="T130" fmla="+- 0 1503 368"/>
                              <a:gd name="T131" fmla="*/ 1503 h 1354"/>
                              <a:gd name="T132" fmla="+- 0 6580 696"/>
                              <a:gd name="T133" fmla="*/ T132 w 6641"/>
                              <a:gd name="T134" fmla="+- 0 1498 368"/>
                              <a:gd name="T135" fmla="*/ 1498 h 1354"/>
                              <a:gd name="T136" fmla="+- 0 6687 696"/>
                              <a:gd name="T137" fmla="*/ T136 w 6641"/>
                              <a:gd name="T138" fmla="+- 0 1490 368"/>
                              <a:gd name="T139" fmla="*/ 1490 h 1354"/>
                              <a:gd name="T140" fmla="+- 0 6789 696"/>
                              <a:gd name="T141" fmla="*/ T140 w 6641"/>
                              <a:gd name="T142" fmla="+- 0 1481 368"/>
                              <a:gd name="T143" fmla="*/ 1481 h 1354"/>
                              <a:gd name="T144" fmla="+- 0 6884 696"/>
                              <a:gd name="T145" fmla="*/ T144 w 6641"/>
                              <a:gd name="T146" fmla="+- 0 1471 368"/>
                              <a:gd name="T147" fmla="*/ 1471 h 1354"/>
                              <a:gd name="T148" fmla="+- 0 6972 696"/>
                              <a:gd name="T149" fmla="*/ T148 w 6641"/>
                              <a:gd name="T150" fmla="+- 0 1458 368"/>
                              <a:gd name="T151" fmla="*/ 1458 h 1354"/>
                              <a:gd name="T152" fmla="+- 0 7052 696"/>
                              <a:gd name="T153" fmla="*/ T152 w 6641"/>
                              <a:gd name="T154" fmla="+- 0 1445 368"/>
                              <a:gd name="T155" fmla="*/ 1445 h 1354"/>
                              <a:gd name="T156" fmla="+- 0 7123 696"/>
                              <a:gd name="T157" fmla="*/ T156 w 6641"/>
                              <a:gd name="T158" fmla="+- 0 1430 368"/>
                              <a:gd name="T159" fmla="*/ 1430 h 1354"/>
                              <a:gd name="T160" fmla="+- 0 7186 696"/>
                              <a:gd name="T161" fmla="*/ T160 w 6641"/>
                              <a:gd name="T162" fmla="+- 0 1413 368"/>
                              <a:gd name="T163" fmla="*/ 1413 h 1354"/>
                              <a:gd name="T164" fmla="+- 0 7281 696"/>
                              <a:gd name="T165" fmla="*/ T164 w 6641"/>
                              <a:gd name="T166" fmla="+- 0 1378 368"/>
                              <a:gd name="T167" fmla="*/ 1378 h 1354"/>
                              <a:gd name="T168" fmla="+- 0 7331 696"/>
                              <a:gd name="T169" fmla="*/ T168 w 6641"/>
                              <a:gd name="T170" fmla="+- 0 1338 368"/>
                              <a:gd name="T171" fmla="*/ 1338 h 1354"/>
                              <a:gd name="T172" fmla="+- 0 7337 696"/>
                              <a:gd name="T173" fmla="*/ T172 w 6641"/>
                              <a:gd name="T174" fmla="+- 0 1318 368"/>
                              <a:gd name="T175" fmla="*/ 1318 h 1354"/>
                              <a:gd name="T176" fmla="+- 0 7337 696"/>
                              <a:gd name="T177" fmla="*/ T176 w 6641"/>
                              <a:gd name="T178" fmla="+- 0 1033 368"/>
                              <a:gd name="T179" fmla="*/ 1033 h 1354"/>
                              <a:gd name="T180" fmla="+- 0 7337 696"/>
                              <a:gd name="T181" fmla="*/ T180 w 6641"/>
                              <a:gd name="T182" fmla="+- 0 558 368"/>
                              <a:gd name="T183" fmla="*/ 558 h 1354"/>
                              <a:gd name="T184" fmla="+- 0 7281 696"/>
                              <a:gd name="T185" fmla="*/ T184 w 6641"/>
                              <a:gd name="T186" fmla="+- 0 498 368"/>
                              <a:gd name="T187" fmla="*/ 498 h 1354"/>
                              <a:gd name="T188" fmla="+- 0 7186 696"/>
                              <a:gd name="T189" fmla="*/ T188 w 6641"/>
                              <a:gd name="T190" fmla="+- 0 462 368"/>
                              <a:gd name="T191" fmla="*/ 462 h 1354"/>
                              <a:gd name="T192" fmla="+- 0 7123 696"/>
                              <a:gd name="T193" fmla="*/ T192 w 6641"/>
                              <a:gd name="T194" fmla="+- 0 446 368"/>
                              <a:gd name="T195" fmla="*/ 446 h 1354"/>
                              <a:gd name="T196" fmla="+- 0 7052 696"/>
                              <a:gd name="T197" fmla="*/ T196 w 6641"/>
                              <a:gd name="T198" fmla="+- 0 431 368"/>
                              <a:gd name="T199" fmla="*/ 431 h 1354"/>
                              <a:gd name="T200" fmla="+- 0 6972 696"/>
                              <a:gd name="T201" fmla="*/ T200 w 6641"/>
                              <a:gd name="T202" fmla="+- 0 417 368"/>
                              <a:gd name="T203" fmla="*/ 417 h 1354"/>
                              <a:gd name="T204" fmla="+- 0 6884 696"/>
                              <a:gd name="T205" fmla="*/ T204 w 6641"/>
                              <a:gd name="T206" fmla="+- 0 405 368"/>
                              <a:gd name="T207" fmla="*/ 405 h 1354"/>
                              <a:gd name="T208" fmla="+- 0 6789 696"/>
                              <a:gd name="T209" fmla="*/ T208 w 6641"/>
                              <a:gd name="T210" fmla="+- 0 394 368"/>
                              <a:gd name="T211" fmla="*/ 394 h 1354"/>
                              <a:gd name="T212" fmla="+- 0 6687 696"/>
                              <a:gd name="T213" fmla="*/ T212 w 6641"/>
                              <a:gd name="T214" fmla="+- 0 385 368"/>
                              <a:gd name="T215" fmla="*/ 385 h 1354"/>
                              <a:gd name="T216" fmla="+- 0 6580 696"/>
                              <a:gd name="T217" fmla="*/ T216 w 6641"/>
                              <a:gd name="T218" fmla="+- 0 378 368"/>
                              <a:gd name="T219" fmla="*/ 378 h 1354"/>
                              <a:gd name="T220" fmla="+- 0 6468 696"/>
                              <a:gd name="T221" fmla="*/ T220 w 6641"/>
                              <a:gd name="T222" fmla="+- 0 373 368"/>
                              <a:gd name="T223" fmla="*/ 373 h 1354"/>
                              <a:gd name="T224" fmla="+- 0 6351 696"/>
                              <a:gd name="T225" fmla="*/ T224 w 6641"/>
                              <a:gd name="T226" fmla="+- 0 369 368"/>
                              <a:gd name="T227" fmla="*/ 369 h 1354"/>
                              <a:gd name="T228" fmla="+- 0 6230 696"/>
                              <a:gd name="T229" fmla="*/ T228 w 6641"/>
                              <a:gd name="T230" fmla="+- 0 368 368"/>
                              <a:gd name="T231" fmla="*/ 368 h 1354"/>
                              <a:gd name="T232" fmla="+- 0 3463 696"/>
                              <a:gd name="T233" fmla="*/ T232 w 6641"/>
                              <a:gd name="T234" fmla="+- 0 368 368"/>
                              <a:gd name="T235" fmla="*/ 368 h 1354"/>
                              <a:gd name="T236" fmla="+- 0 1803 696"/>
                              <a:gd name="T237" fmla="*/ T236 w 6641"/>
                              <a:gd name="T238" fmla="+- 0 368 368"/>
                              <a:gd name="T239" fmla="*/ 368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41" h="1354">
                                <a:moveTo>
                                  <a:pt x="1107" y="0"/>
                                </a:moveTo>
                                <a:lnTo>
                                  <a:pt x="986" y="1"/>
                                </a:lnTo>
                                <a:lnTo>
                                  <a:pt x="869" y="5"/>
                                </a:lnTo>
                                <a:lnTo>
                                  <a:pt x="757" y="10"/>
                                </a:lnTo>
                                <a:lnTo>
                                  <a:pt x="650" y="17"/>
                                </a:lnTo>
                                <a:lnTo>
                                  <a:pt x="548" y="26"/>
                                </a:lnTo>
                                <a:lnTo>
                                  <a:pt x="453" y="37"/>
                                </a:lnTo>
                                <a:lnTo>
                                  <a:pt x="365" y="49"/>
                                </a:lnTo>
                                <a:lnTo>
                                  <a:pt x="285" y="63"/>
                                </a:lnTo>
                                <a:lnTo>
                                  <a:pt x="214" y="78"/>
                                </a:lnTo>
                                <a:lnTo>
                                  <a:pt x="151" y="94"/>
                                </a:lnTo>
                                <a:lnTo>
                                  <a:pt x="56" y="130"/>
                                </a:lnTo>
                                <a:lnTo>
                                  <a:pt x="6" y="169"/>
                                </a:lnTo>
                                <a:lnTo>
                                  <a:pt x="0" y="190"/>
                                </a:lnTo>
                                <a:lnTo>
                                  <a:pt x="0" y="665"/>
                                </a:lnTo>
                                <a:lnTo>
                                  <a:pt x="0" y="950"/>
                                </a:lnTo>
                                <a:lnTo>
                                  <a:pt x="56" y="1010"/>
                                </a:lnTo>
                                <a:lnTo>
                                  <a:pt x="151" y="1045"/>
                                </a:lnTo>
                                <a:lnTo>
                                  <a:pt x="214" y="1062"/>
                                </a:lnTo>
                                <a:lnTo>
                                  <a:pt x="285" y="1077"/>
                                </a:lnTo>
                                <a:lnTo>
                                  <a:pt x="365" y="1090"/>
                                </a:lnTo>
                                <a:lnTo>
                                  <a:pt x="453" y="1103"/>
                                </a:lnTo>
                                <a:lnTo>
                                  <a:pt x="548" y="1113"/>
                                </a:lnTo>
                                <a:lnTo>
                                  <a:pt x="650" y="1122"/>
                                </a:lnTo>
                                <a:lnTo>
                                  <a:pt x="757" y="1130"/>
                                </a:lnTo>
                                <a:lnTo>
                                  <a:pt x="869" y="1135"/>
                                </a:lnTo>
                                <a:lnTo>
                                  <a:pt x="986" y="1138"/>
                                </a:lnTo>
                                <a:lnTo>
                                  <a:pt x="1107" y="1139"/>
                                </a:lnTo>
                                <a:lnTo>
                                  <a:pt x="890" y="1354"/>
                                </a:lnTo>
                                <a:lnTo>
                                  <a:pt x="2767" y="1139"/>
                                </a:lnTo>
                                <a:lnTo>
                                  <a:pt x="5534" y="1139"/>
                                </a:lnTo>
                                <a:lnTo>
                                  <a:pt x="5655" y="1138"/>
                                </a:lnTo>
                                <a:lnTo>
                                  <a:pt x="5772" y="1135"/>
                                </a:lnTo>
                                <a:lnTo>
                                  <a:pt x="5884" y="1130"/>
                                </a:lnTo>
                                <a:lnTo>
                                  <a:pt x="5991" y="1122"/>
                                </a:lnTo>
                                <a:lnTo>
                                  <a:pt x="6093" y="1113"/>
                                </a:lnTo>
                                <a:lnTo>
                                  <a:pt x="6188" y="1103"/>
                                </a:lnTo>
                                <a:lnTo>
                                  <a:pt x="6276" y="1090"/>
                                </a:lnTo>
                                <a:lnTo>
                                  <a:pt x="6356" y="1077"/>
                                </a:lnTo>
                                <a:lnTo>
                                  <a:pt x="6427" y="1062"/>
                                </a:lnTo>
                                <a:lnTo>
                                  <a:pt x="6490" y="1045"/>
                                </a:lnTo>
                                <a:lnTo>
                                  <a:pt x="6585" y="1010"/>
                                </a:lnTo>
                                <a:lnTo>
                                  <a:pt x="6635" y="970"/>
                                </a:lnTo>
                                <a:lnTo>
                                  <a:pt x="6641" y="950"/>
                                </a:lnTo>
                                <a:lnTo>
                                  <a:pt x="6641" y="665"/>
                                </a:lnTo>
                                <a:lnTo>
                                  <a:pt x="6641" y="190"/>
                                </a:lnTo>
                                <a:lnTo>
                                  <a:pt x="6585" y="130"/>
                                </a:lnTo>
                                <a:lnTo>
                                  <a:pt x="6490" y="94"/>
                                </a:lnTo>
                                <a:lnTo>
                                  <a:pt x="6427" y="78"/>
                                </a:lnTo>
                                <a:lnTo>
                                  <a:pt x="6356" y="63"/>
                                </a:lnTo>
                                <a:lnTo>
                                  <a:pt x="6276" y="49"/>
                                </a:lnTo>
                                <a:lnTo>
                                  <a:pt x="6188" y="37"/>
                                </a:lnTo>
                                <a:lnTo>
                                  <a:pt x="6093" y="26"/>
                                </a:lnTo>
                                <a:lnTo>
                                  <a:pt x="5991" y="17"/>
                                </a:lnTo>
                                <a:lnTo>
                                  <a:pt x="5884" y="10"/>
                                </a:lnTo>
                                <a:lnTo>
                                  <a:pt x="5772" y="5"/>
                                </a:lnTo>
                                <a:lnTo>
                                  <a:pt x="5655" y="1"/>
                                </a:lnTo>
                                <a:lnTo>
                                  <a:pt x="5534" y="0"/>
                                </a:lnTo>
                                <a:lnTo>
                                  <a:pt x="2767" y="0"/>
                                </a:lnTo>
                                <a:lnTo>
                                  <a:pt x="1107" y="0"/>
                                </a:lnTo>
                                <a:close/>
                              </a:path>
                            </a:pathLst>
                          </a:custGeom>
                          <a:noFill/>
                          <a:ln w="25400">
                            <a:solidFill>
                              <a:srgbClr val="00A0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3"/>
                        <wps:cNvSpPr txBox="1">
                          <a:spLocks noChangeArrowheads="1"/>
                        </wps:cNvSpPr>
                        <wps:spPr bwMode="auto">
                          <a:xfrm>
                            <a:off x="676" y="348"/>
                            <a:ext cx="6681" cy="1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41" w:line="276" w:lineRule="auto"/>
                                <w:ind w:left="3013" w:right="393" w:hanging="2595"/>
                                <w:rPr>
                                  <w:b/>
                                  <w:sz w:val="32"/>
                                </w:rPr>
                              </w:pPr>
                              <w:r>
                                <w:rPr>
                                  <w:b/>
                                  <w:sz w:val="32"/>
                                </w:rPr>
                                <w:t>Can we talk about what is important to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8" style="position:absolute;margin-left:33.8pt;margin-top:17.4pt;width:334.05pt;height:69.7pt;z-index:-251659776;mso-wrap-distance-left:0;mso-wrap-distance-right:0;mso-position-horizontal-relative:page" coordorigin="676,348" coordsize="6681,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">
                <v:shape id="Freeform 14" o:spid="_x0000_s1029" style="position:absolute;left:696;top:368;width:6641;height:1354;visibility:visible;mso-wrap-style:square;v-text-anchor:top" coordsize="664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" path="m1107,l986,1,869,5,757,10,650,17,548,26,453,37,365,49,285,63,214,78,151,94,56,130,6,169,,190,,665,,950r56,60l151,1045r63,17l285,1077r80,13l453,1103r95,10l650,1122r107,8l869,1135r117,3l1107,1139,890,1354,2767,1139r2767,l5655,1138r117,-3l5884,1130r107,-8l6093,1113r95,-10l6276,1090r80,-13l6427,1062r63,-17l6585,1010r50,-40l6641,950r,-285l6641,190r-56,-60l6490,94,6427,78,6356,63,6276,49,6188,37,6093,26,5991,17,5884,10,5772,5,5655,1,5534,,2767,,1107,xe" filled="f" strokecolor="#00a05f" strokeweight="2pt">
                  <v:path arrowok="t" o:connecttype="custom" o:connectlocs="1107,368;986,369;869,373;757,378;650,385;548,394;453,405;365,417;285,431;214,446;151,462;56,498;6,537;0,558;0,1033;0,1318;56,1378;151,1413;214,1430;285,1445;365,1458;453,1471;548,1481;650,1490;757,1498;869,1503;986,1506;1107,1507;890,1722;2767,1507;5534,1507;5655,1506;5772,1503;5884,1498;5991,1490;6093,1481;6188,1471;6276,1458;6356,1445;6427,1430;6490,1413;6585,1378;6635,1338;6641,1318;6641,1033;6641,558;6585,498;6490,462;6427,446;6356,431;6276,417;6188,405;6093,394;5991,385;5884,378;5772,373;5655,369;5534,368;2767,368;1107,368" o:connectangles="0,0,0,0,0,0,0,0,0,0,0,0,0,0,0,0,0,0,0,0,0,0,0,0,0,0,0,0,0,0,0,0,0,0,0,0,0,0,0,0,0,0,0,0,0,0,0,0,0,0,0,0,0,0,0,0,0,0,0,0"/>
                </v:shape>
                <v:shape id="Text Box 13" o:spid="_x0000_s1030" type="#_x0000_t202" style="position:absolute;left:676;top:348;width:6681;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45583C" w:rsidRDefault="003742CD">
                        <w:pPr>
                          <w:spacing w:before="141" w:line="276" w:lineRule="auto"/>
                          <w:ind w:left="3013" w:right="393" w:hanging="2595"/>
                          <w:rPr>
                            <w:b/>
                            <w:sz w:val="32"/>
                          </w:rPr>
                        </w:pPr>
                        <w:r>
                          <w:rPr>
                            <w:b/>
                            <w:sz w:val="32"/>
                          </w:rPr>
                          <w:t>Can we talk about what is important to me?</w:t>
                        </w:r>
                      </w:p>
                    </w:txbxContent>
                  </v:textbox>
                </v:shape>
                <w10:wrap type="topAndBottom" anchorx="page"/>
              </v:group>
            </w:pict>
          </mc:Fallback>
        </mc:AlternateContent>
      </w:r>
    </w:p>
    <w:p w:rsidR="0045583C" w:rsidRDefault="0045583C">
      <w:pPr>
        <w:pStyle w:val="BodyText"/>
        <w:rPr>
          <w:b/>
          <w:sz w:val="20"/>
        </w:rPr>
      </w:pPr>
    </w:p>
    <w:p w:rsidR="0045583C" w:rsidRDefault="003742CD">
      <w:pPr>
        <w:pStyle w:val="BodyText"/>
        <w:spacing w:before="8"/>
        <w:rPr>
          <w:b/>
          <w:sz w:val="13"/>
        </w:rPr>
      </w:pPr>
      <w:r>
        <w:rPr>
          <w:noProof/>
          <w:lang w:bidi="ar-SA"/>
        </w:rPr>
        <mc:AlternateContent>
          <mc:Choice Requires="wpg">
            <w:drawing>
              <wp:anchor distT="0" distB="0" distL="0" distR="0" simplePos="0" relativeHeight="251657728" behindDoc="1" locked="0" layoutInCell="1" allowOverlap="1">
                <wp:simplePos x="0" y="0"/>
                <wp:positionH relativeFrom="page">
                  <wp:posOffset>1469390</wp:posOffset>
                </wp:positionH>
                <wp:positionV relativeFrom="paragraph">
                  <wp:posOffset>125095</wp:posOffset>
                </wp:positionV>
                <wp:extent cx="3467735" cy="1009650"/>
                <wp:effectExtent l="2540" t="3810" r="6350" b="24765"/>
                <wp:wrapTopAndBottom/>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735" cy="1009650"/>
                          <a:chOff x="2314" y="197"/>
                          <a:chExt cx="5461" cy="1590"/>
                        </a:xfrm>
                      </wpg:grpSpPr>
                      <wps:wsp>
                        <wps:cNvPr id="20" name="Freeform 11"/>
                        <wps:cNvSpPr>
                          <a:spLocks/>
                        </wps:cNvSpPr>
                        <wps:spPr bwMode="auto">
                          <a:xfrm>
                            <a:off x="2334" y="217"/>
                            <a:ext cx="5421" cy="1550"/>
                          </a:xfrm>
                          <a:custGeom>
                            <a:avLst/>
                            <a:gdLst>
                              <a:gd name="T0" fmla="+- 0 3238 2334"/>
                              <a:gd name="T1" fmla="*/ T0 w 5421"/>
                              <a:gd name="T2" fmla="+- 0 217 217"/>
                              <a:gd name="T3" fmla="*/ 217 h 1550"/>
                              <a:gd name="T4" fmla="+- 0 3124 2334"/>
                              <a:gd name="T5" fmla="*/ T4 w 5421"/>
                              <a:gd name="T6" fmla="+- 0 219 217"/>
                              <a:gd name="T7" fmla="*/ 219 h 1550"/>
                              <a:gd name="T8" fmla="+- 0 3015 2334"/>
                              <a:gd name="T9" fmla="*/ T8 w 5421"/>
                              <a:gd name="T10" fmla="+- 0 223 217"/>
                              <a:gd name="T11" fmla="*/ 223 h 1550"/>
                              <a:gd name="T12" fmla="+- 0 2911 2334"/>
                              <a:gd name="T13" fmla="*/ T12 w 5421"/>
                              <a:gd name="T14" fmla="+- 0 230 217"/>
                              <a:gd name="T15" fmla="*/ 230 h 1550"/>
                              <a:gd name="T16" fmla="+- 0 2813 2334"/>
                              <a:gd name="T17" fmla="*/ T16 w 5421"/>
                              <a:gd name="T18" fmla="+- 0 239 217"/>
                              <a:gd name="T19" fmla="*/ 239 h 1550"/>
                              <a:gd name="T20" fmla="+- 0 2721 2334"/>
                              <a:gd name="T21" fmla="*/ T20 w 5421"/>
                              <a:gd name="T22" fmla="+- 0 251 217"/>
                              <a:gd name="T23" fmla="*/ 251 h 1550"/>
                              <a:gd name="T24" fmla="+- 0 2638 2334"/>
                              <a:gd name="T25" fmla="*/ T24 w 5421"/>
                              <a:gd name="T26" fmla="+- 0 265 217"/>
                              <a:gd name="T27" fmla="*/ 265 h 1550"/>
                              <a:gd name="T28" fmla="+- 0 2562 2334"/>
                              <a:gd name="T29" fmla="*/ T28 w 5421"/>
                              <a:gd name="T30" fmla="+- 0 281 217"/>
                              <a:gd name="T31" fmla="*/ 281 h 1550"/>
                              <a:gd name="T32" fmla="+- 0 2496 2334"/>
                              <a:gd name="T33" fmla="*/ T32 w 5421"/>
                              <a:gd name="T34" fmla="+- 0 299 217"/>
                              <a:gd name="T35" fmla="*/ 299 h 1550"/>
                              <a:gd name="T36" fmla="+- 0 2395 2334"/>
                              <a:gd name="T37" fmla="*/ T36 w 5421"/>
                              <a:gd name="T38" fmla="+- 0 338 217"/>
                              <a:gd name="T39" fmla="*/ 338 h 1550"/>
                              <a:gd name="T40" fmla="+- 0 2341 2334"/>
                              <a:gd name="T41" fmla="*/ T40 w 5421"/>
                              <a:gd name="T42" fmla="+- 0 383 217"/>
                              <a:gd name="T43" fmla="*/ 383 h 1550"/>
                              <a:gd name="T44" fmla="+- 0 2334 2334"/>
                              <a:gd name="T45" fmla="*/ T44 w 5421"/>
                              <a:gd name="T46" fmla="+- 0 407 217"/>
                              <a:gd name="T47" fmla="*/ 407 h 1550"/>
                              <a:gd name="T48" fmla="+- 0 2334 2334"/>
                              <a:gd name="T49" fmla="*/ T48 w 5421"/>
                              <a:gd name="T50" fmla="+- 0 882 217"/>
                              <a:gd name="T51" fmla="*/ 882 h 1550"/>
                              <a:gd name="T52" fmla="+- 0 2334 2334"/>
                              <a:gd name="T53" fmla="*/ T52 w 5421"/>
                              <a:gd name="T54" fmla="+- 0 1166 217"/>
                              <a:gd name="T55" fmla="*/ 1166 h 1550"/>
                              <a:gd name="T56" fmla="+- 0 2395 2334"/>
                              <a:gd name="T57" fmla="*/ T56 w 5421"/>
                              <a:gd name="T58" fmla="+- 0 1235 217"/>
                              <a:gd name="T59" fmla="*/ 1235 h 1550"/>
                              <a:gd name="T60" fmla="+- 0 2496 2334"/>
                              <a:gd name="T61" fmla="*/ T60 w 5421"/>
                              <a:gd name="T62" fmla="+- 0 1275 217"/>
                              <a:gd name="T63" fmla="*/ 1275 h 1550"/>
                              <a:gd name="T64" fmla="+- 0 2562 2334"/>
                              <a:gd name="T65" fmla="*/ T64 w 5421"/>
                              <a:gd name="T66" fmla="+- 0 1292 217"/>
                              <a:gd name="T67" fmla="*/ 1292 h 1550"/>
                              <a:gd name="T68" fmla="+- 0 2638 2334"/>
                              <a:gd name="T69" fmla="*/ T68 w 5421"/>
                              <a:gd name="T70" fmla="+- 0 1308 217"/>
                              <a:gd name="T71" fmla="*/ 1308 h 1550"/>
                              <a:gd name="T72" fmla="+- 0 2721 2334"/>
                              <a:gd name="T73" fmla="*/ T72 w 5421"/>
                              <a:gd name="T74" fmla="+- 0 1322 217"/>
                              <a:gd name="T75" fmla="*/ 1322 h 1550"/>
                              <a:gd name="T76" fmla="+- 0 2813 2334"/>
                              <a:gd name="T77" fmla="*/ T76 w 5421"/>
                              <a:gd name="T78" fmla="+- 0 1334 217"/>
                              <a:gd name="T79" fmla="*/ 1334 h 1550"/>
                              <a:gd name="T80" fmla="+- 0 2911 2334"/>
                              <a:gd name="T81" fmla="*/ T80 w 5421"/>
                              <a:gd name="T82" fmla="+- 0 1343 217"/>
                              <a:gd name="T83" fmla="*/ 1343 h 1550"/>
                              <a:gd name="T84" fmla="+- 0 3015 2334"/>
                              <a:gd name="T85" fmla="*/ T84 w 5421"/>
                              <a:gd name="T86" fmla="+- 0 1350 217"/>
                              <a:gd name="T87" fmla="*/ 1350 h 1550"/>
                              <a:gd name="T88" fmla="+- 0 3124 2334"/>
                              <a:gd name="T89" fmla="*/ T88 w 5421"/>
                              <a:gd name="T90" fmla="+- 0 1355 217"/>
                              <a:gd name="T91" fmla="*/ 1355 h 1550"/>
                              <a:gd name="T92" fmla="+- 0 3238 2334"/>
                              <a:gd name="T93" fmla="*/ T92 w 5421"/>
                              <a:gd name="T94" fmla="+- 0 1356 217"/>
                              <a:gd name="T95" fmla="*/ 1356 h 1550"/>
                              <a:gd name="T96" fmla="+- 0 3060 2334"/>
                              <a:gd name="T97" fmla="*/ T96 w 5421"/>
                              <a:gd name="T98" fmla="+- 0 1767 217"/>
                              <a:gd name="T99" fmla="*/ 1767 h 1550"/>
                              <a:gd name="T100" fmla="+- 0 4593 2334"/>
                              <a:gd name="T101" fmla="*/ T100 w 5421"/>
                              <a:gd name="T102" fmla="+- 0 1356 217"/>
                              <a:gd name="T103" fmla="*/ 1356 h 1550"/>
                              <a:gd name="T104" fmla="+- 0 6852 2334"/>
                              <a:gd name="T105" fmla="*/ T104 w 5421"/>
                              <a:gd name="T106" fmla="+- 0 1356 217"/>
                              <a:gd name="T107" fmla="*/ 1356 h 1550"/>
                              <a:gd name="T108" fmla="+- 0 6965 2334"/>
                              <a:gd name="T109" fmla="*/ T108 w 5421"/>
                              <a:gd name="T110" fmla="+- 0 1355 217"/>
                              <a:gd name="T111" fmla="*/ 1355 h 1550"/>
                              <a:gd name="T112" fmla="+- 0 7074 2334"/>
                              <a:gd name="T113" fmla="*/ T112 w 5421"/>
                              <a:gd name="T114" fmla="+- 0 1350 217"/>
                              <a:gd name="T115" fmla="*/ 1350 h 1550"/>
                              <a:gd name="T116" fmla="+- 0 7178 2334"/>
                              <a:gd name="T117" fmla="*/ T116 w 5421"/>
                              <a:gd name="T118" fmla="+- 0 1343 217"/>
                              <a:gd name="T119" fmla="*/ 1343 h 1550"/>
                              <a:gd name="T120" fmla="+- 0 7276 2334"/>
                              <a:gd name="T121" fmla="*/ T120 w 5421"/>
                              <a:gd name="T122" fmla="+- 0 1334 217"/>
                              <a:gd name="T123" fmla="*/ 1334 h 1550"/>
                              <a:gd name="T124" fmla="+- 0 7368 2334"/>
                              <a:gd name="T125" fmla="*/ T124 w 5421"/>
                              <a:gd name="T126" fmla="+- 0 1322 217"/>
                              <a:gd name="T127" fmla="*/ 1322 h 1550"/>
                              <a:gd name="T128" fmla="+- 0 7452 2334"/>
                              <a:gd name="T129" fmla="*/ T128 w 5421"/>
                              <a:gd name="T130" fmla="+- 0 1308 217"/>
                              <a:gd name="T131" fmla="*/ 1308 h 1550"/>
                              <a:gd name="T132" fmla="+- 0 7527 2334"/>
                              <a:gd name="T133" fmla="*/ T132 w 5421"/>
                              <a:gd name="T134" fmla="+- 0 1292 217"/>
                              <a:gd name="T135" fmla="*/ 1292 h 1550"/>
                              <a:gd name="T136" fmla="+- 0 7593 2334"/>
                              <a:gd name="T137" fmla="*/ T136 w 5421"/>
                              <a:gd name="T138" fmla="+- 0 1275 217"/>
                              <a:gd name="T139" fmla="*/ 1275 h 1550"/>
                              <a:gd name="T140" fmla="+- 0 7694 2334"/>
                              <a:gd name="T141" fmla="*/ T140 w 5421"/>
                              <a:gd name="T142" fmla="+- 0 1235 217"/>
                              <a:gd name="T143" fmla="*/ 1235 h 1550"/>
                              <a:gd name="T144" fmla="+- 0 7748 2334"/>
                              <a:gd name="T145" fmla="*/ T144 w 5421"/>
                              <a:gd name="T146" fmla="+- 0 1190 217"/>
                              <a:gd name="T147" fmla="*/ 1190 h 1550"/>
                              <a:gd name="T148" fmla="+- 0 7755 2334"/>
                              <a:gd name="T149" fmla="*/ T148 w 5421"/>
                              <a:gd name="T150" fmla="+- 0 1166 217"/>
                              <a:gd name="T151" fmla="*/ 1166 h 1550"/>
                              <a:gd name="T152" fmla="+- 0 7755 2334"/>
                              <a:gd name="T153" fmla="*/ T152 w 5421"/>
                              <a:gd name="T154" fmla="+- 0 882 217"/>
                              <a:gd name="T155" fmla="*/ 882 h 1550"/>
                              <a:gd name="T156" fmla="+- 0 7755 2334"/>
                              <a:gd name="T157" fmla="*/ T156 w 5421"/>
                              <a:gd name="T158" fmla="+- 0 407 217"/>
                              <a:gd name="T159" fmla="*/ 407 h 1550"/>
                              <a:gd name="T160" fmla="+- 0 7694 2334"/>
                              <a:gd name="T161" fmla="*/ T160 w 5421"/>
                              <a:gd name="T162" fmla="+- 0 338 217"/>
                              <a:gd name="T163" fmla="*/ 338 h 1550"/>
                              <a:gd name="T164" fmla="+- 0 7593 2334"/>
                              <a:gd name="T165" fmla="*/ T164 w 5421"/>
                              <a:gd name="T166" fmla="+- 0 299 217"/>
                              <a:gd name="T167" fmla="*/ 299 h 1550"/>
                              <a:gd name="T168" fmla="+- 0 7527 2334"/>
                              <a:gd name="T169" fmla="*/ T168 w 5421"/>
                              <a:gd name="T170" fmla="+- 0 281 217"/>
                              <a:gd name="T171" fmla="*/ 281 h 1550"/>
                              <a:gd name="T172" fmla="+- 0 7452 2334"/>
                              <a:gd name="T173" fmla="*/ T172 w 5421"/>
                              <a:gd name="T174" fmla="+- 0 265 217"/>
                              <a:gd name="T175" fmla="*/ 265 h 1550"/>
                              <a:gd name="T176" fmla="+- 0 7368 2334"/>
                              <a:gd name="T177" fmla="*/ T176 w 5421"/>
                              <a:gd name="T178" fmla="+- 0 251 217"/>
                              <a:gd name="T179" fmla="*/ 251 h 1550"/>
                              <a:gd name="T180" fmla="+- 0 7276 2334"/>
                              <a:gd name="T181" fmla="*/ T180 w 5421"/>
                              <a:gd name="T182" fmla="+- 0 239 217"/>
                              <a:gd name="T183" fmla="*/ 239 h 1550"/>
                              <a:gd name="T184" fmla="+- 0 7178 2334"/>
                              <a:gd name="T185" fmla="*/ T184 w 5421"/>
                              <a:gd name="T186" fmla="+- 0 230 217"/>
                              <a:gd name="T187" fmla="*/ 230 h 1550"/>
                              <a:gd name="T188" fmla="+- 0 7074 2334"/>
                              <a:gd name="T189" fmla="*/ T188 w 5421"/>
                              <a:gd name="T190" fmla="+- 0 223 217"/>
                              <a:gd name="T191" fmla="*/ 223 h 1550"/>
                              <a:gd name="T192" fmla="+- 0 6965 2334"/>
                              <a:gd name="T193" fmla="*/ T192 w 5421"/>
                              <a:gd name="T194" fmla="+- 0 219 217"/>
                              <a:gd name="T195" fmla="*/ 219 h 1550"/>
                              <a:gd name="T196" fmla="+- 0 6852 2334"/>
                              <a:gd name="T197" fmla="*/ T196 w 5421"/>
                              <a:gd name="T198" fmla="+- 0 217 217"/>
                              <a:gd name="T199" fmla="*/ 217 h 1550"/>
                              <a:gd name="T200" fmla="+- 0 4593 2334"/>
                              <a:gd name="T201" fmla="*/ T200 w 5421"/>
                              <a:gd name="T202" fmla="+- 0 217 217"/>
                              <a:gd name="T203" fmla="*/ 217 h 1550"/>
                              <a:gd name="T204" fmla="+- 0 3238 2334"/>
                              <a:gd name="T205" fmla="*/ T204 w 5421"/>
                              <a:gd name="T206" fmla="+- 0 217 217"/>
                              <a:gd name="T207" fmla="*/ 217 h 1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21" h="1550">
                                <a:moveTo>
                                  <a:pt x="904" y="0"/>
                                </a:moveTo>
                                <a:lnTo>
                                  <a:pt x="790" y="2"/>
                                </a:lnTo>
                                <a:lnTo>
                                  <a:pt x="681" y="6"/>
                                </a:lnTo>
                                <a:lnTo>
                                  <a:pt x="577" y="13"/>
                                </a:lnTo>
                                <a:lnTo>
                                  <a:pt x="479" y="22"/>
                                </a:lnTo>
                                <a:lnTo>
                                  <a:pt x="387" y="34"/>
                                </a:lnTo>
                                <a:lnTo>
                                  <a:pt x="304" y="48"/>
                                </a:lnTo>
                                <a:lnTo>
                                  <a:pt x="228" y="64"/>
                                </a:lnTo>
                                <a:lnTo>
                                  <a:pt x="162" y="82"/>
                                </a:lnTo>
                                <a:lnTo>
                                  <a:pt x="61" y="121"/>
                                </a:lnTo>
                                <a:lnTo>
                                  <a:pt x="7" y="166"/>
                                </a:lnTo>
                                <a:lnTo>
                                  <a:pt x="0" y="190"/>
                                </a:lnTo>
                                <a:lnTo>
                                  <a:pt x="0" y="665"/>
                                </a:lnTo>
                                <a:lnTo>
                                  <a:pt x="0" y="949"/>
                                </a:lnTo>
                                <a:lnTo>
                                  <a:pt x="61" y="1018"/>
                                </a:lnTo>
                                <a:lnTo>
                                  <a:pt x="162" y="1058"/>
                                </a:lnTo>
                                <a:lnTo>
                                  <a:pt x="228" y="1075"/>
                                </a:lnTo>
                                <a:lnTo>
                                  <a:pt x="304" y="1091"/>
                                </a:lnTo>
                                <a:lnTo>
                                  <a:pt x="387" y="1105"/>
                                </a:lnTo>
                                <a:lnTo>
                                  <a:pt x="479" y="1117"/>
                                </a:lnTo>
                                <a:lnTo>
                                  <a:pt x="577" y="1126"/>
                                </a:lnTo>
                                <a:lnTo>
                                  <a:pt x="681" y="1133"/>
                                </a:lnTo>
                                <a:lnTo>
                                  <a:pt x="790" y="1138"/>
                                </a:lnTo>
                                <a:lnTo>
                                  <a:pt x="904" y="1139"/>
                                </a:lnTo>
                                <a:lnTo>
                                  <a:pt x="726" y="1550"/>
                                </a:lnTo>
                                <a:lnTo>
                                  <a:pt x="2259" y="1139"/>
                                </a:lnTo>
                                <a:lnTo>
                                  <a:pt x="4518" y="1139"/>
                                </a:lnTo>
                                <a:lnTo>
                                  <a:pt x="4631" y="1138"/>
                                </a:lnTo>
                                <a:lnTo>
                                  <a:pt x="4740" y="1133"/>
                                </a:lnTo>
                                <a:lnTo>
                                  <a:pt x="4844" y="1126"/>
                                </a:lnTo>
                                <a:lnTo>
                                  <a:pt x="4942" y="1117"/>
                                </a:lnTo>
                                <a:lnTo>
                                  <a:pt x="5034" y="1105"/>
                                </a:lnTo>
                                <a:lnTo>
                                  <a:pt x="5118" y="1091"/>
                                </a:lnTo>
                                <a:lnTo>
                                  <a:pt x="5193" y="1075"/>
                                </a:lnTo>
                                <a:lnTo>
                                  <a:pt x="5259" y="1058"/>
                                </a:lnTo>
                                <a:lnTo>
                                  <a:pt x="5360" y="1018"/>
                                </a:lnTo>
                                <a:lnTo>
                                  <a:pt x="5414" y="973"/>
                                </a:lnTo>
                                <a:lnTo>
                                  <a:pt x="5421" y="949"/>
                                </a:lnTo>
                                <a:lnTo>
                                  <a:pt x="5421" y="665"/>
                                </a:lnTo>
                                <a:lnTo>
                                  <a:pt x="5421" y="190"/>
                                </a:lnTo>
                                <a:lnTo>
                                  <a:pt x="5360" y="121"/>
                                </a:lnTo>
                                <a:lnTo>
                                  <a:pt x="5259" y="82"/>
                                </a:lnTo>
                                <a:lnTo>
                                  <a:pt x="5193" y="64"/>
                                </a:lnTo>
                                <a:lnTo>
                                  <a:pt x="5118" y="48"/>
                                </a:lnTo>
                                <a:lnTo>
                                  <a:pt x="5034" y="34"/>
                                </a:lnTo>
                                <a:lnTo>
                                  <a:pt x="4942" y="22"/>
                                </a:lnTo>
                                <a:lnTo>
                                  <a:pt x="4844" y="13"/>
                                </a:lnTo>
                                <a:lnTo>
                                  <a:pt x="4740" y="6"/>
                                </a:lnTo>
                                <a:lnTo>
                                  <a:pt x="4631" y="2"/>
                                </a:lnTo>
                                <a:lnTo>
                                  <a:pt x="4518" y="0"/>
                                </a:lnTo>
                                <a:lnTo>
                                  <a:pt x="2259" y="0"/>
                                </a:lnTo>
                                <a:lnTo>
                                  <a:pt x="904" y="0"/>
                                </a:lnTo>
                                <a:close/>
                              </a:path>
                            </a:pathLst>
                          </a:custGeom>
                          <a:noFill/>
                          <a:ln w="25400">
                            <a:solidFill>
                              <a:srgbClr val="00A0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0"/>
                        <wps:cNvSpPr txBox="1">
                          <a:spLocks noChangeArrowheads="1"/>
                        </wps:cNvSpPr>
                        <wps:spPr bwMode="auto">
                          <a:xfrm>
                            <a:off x="2314" y="197"/>
                            <a:ext cx="5461"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42" w:line="276" w:lineRule="auto"/>
                                <w:ind w:left="1097" w:right="460" w:hanging="615"/>
                                <w:rPr>
                                  <w:b/>
                                  <w:sz w:val="32"/>
                                </w:rPr>
                              </w:pPr>
                              <w:r>
                                <w:rPr>
                                  <w:b/>
                                  <w:sz w:val="32"/>
                                </w:rPr>
                                <w:t>Can we talk about what might happen in 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115.7pt;margin-top:9.85pt;width:273.05pt;height:79.5pt;z-index:-251658752;mso-wrap-distance-left:0;mso-wrap-distance-right:0;mso-position-horizontal-relative:page" coordorigin="2314,197" coordsize="5461,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">
                <v:shape id="Freeform 11" o:spid="_x0000_s1032" style="position:absolute;left:2334;top:217;width:5421;height:1550;visibility:visible;mso-wrap-style:square;v-text-anchor:top" coordsize="542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" path="m904,l790,2,681,6,577,13r-98,9l387,34,304,48,228,64,162,82,61,121,7,166,,190,,665,,949r61,69l162,1058r66,17l304,1091r83,14l479,1117r98,9l681,1133r109,5l904,1139,726,1550,2259,1139r2259,l4631,1138r109,-5l4844,1126r98,-9l5034,1105r84,-14l5193,1075r66,-17l5360,1018r54,-45l5421,949r,-284l5421,190r-61,-69l5259,82,5193,64,5118,48,5034,34,4942,22r-98,-9l4740,6,4631,2,4518,,2259,,904,xe" filled="f" strokecolor="#00a05f" strokeweight="2pt">
                  <v:path arrowok="t" o:connecttype="custom" o:connectlocs="904,217;790,219;681,223;577,230;479,239;387,251;304,265;228,281;162,299;61,338;7,383;0,407;0,882;0,1166;61,1235;162,1275;228,1292;304,1308;387,1322;479,1334;577,1343;681,1350;790,1355;904,1356;726,1767;2259,1356;4518,1356;4631,1355;4740,1350;4844,1343;4942,1334;5034,1322;5118,1308;5193,1292;5259,1275;5360,1235;5414,1190;5421,1166;5421,882;5421,407;5360,338;5259,299;5193,281;5118,265;5034,251;4942,239;4844,230;4740,223;4631,219;4518,217;2259,217;904,217" o:connectangles="0,0,0,0,0,0,0,0,0,0,0,0,0,0,0,0,0,0,0,0,0,0,0,0,0,0,0,0,0,0,0,0,0,0,0,0,0,0,0,0,0,0,0,0,0,0,0,0,0,0,0,0"/>
                </v:shape>
                <v:shape id="Text Box 10" o:spid="_x0000_s1033" type="#_x0000_t202" style="position:absolute;left:2314;top:197;width:546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45583C" w:rsidRDefault="003742CD">
                        <w:pPr>
                          <w:spacing w:before="142" w:line="276" w:lineRule="auto"/>
                          <w:ind w:left="1097" w:right="460" w:hanging="615"/>
                          <w:rPr>
                            <w:b/>
                            <w:sz w:val="32"/>
                          </w:rPr>
                        </w:pPr>
                        <w:r>
                          <w:rPr>
                            <w:b/>
                            <w:sz w:val="32"/>
                          </w:rPr>
                          <w:t>Can we talk about what might happen in the future?</w:t>
                        </w:r>
                      </w:p>
                    </w:txbxContent>
                  </v:textbox>
                </v:shape>
                <w10:wrap type="topAndBottom" anchorx="page"/>
              </v:group>
            </w:pict>
          </mc:Fallback>
        </mc:AlternateContent>
      </w:r>
    </w:p>
    <w:p w:rsidR="0045583C" w:rsidRDefault="0045583C">
      <w:pPr>
        <w:pStyle w:val="BodyText"/>
        <w:rPr>
          <w:b/>
          <w:sz w:val="20"/>
        </w:rPr>
      </w:pPr>
    </w:p>
    <w:p w:rsidR="0045583C" w:rsidRDefault="003742CD">
      <w:pPr>
        <w:pStyle w:val="BodyText"/>
        <w:spacing w:before="9"/>
        <w:rPr>
          <w:b/>
        </w:rPr>
      </w:pPr>
      <w:r>
        <w:rPr>
          <w:noProof/>
          <w:lang w:bidi="ar-SA"/>
        </w:rPr>
        <mc:AlternateContent>
          <mc:Choice Requires="wpg">
            <w:drawing>
              <wp:anchor distT="0" distB="0" distL="0" distR="0" simplePos="0" relativeHeight="251658752" behindDoc="1" locked="0" layoutInCell="1" allowOverlap="1">
                <wp:simplePos x="0" y="0"/>
                <wp:positionH relativeFrom="page">
                  <wp:posOffset>478790</wp:posOffset>
                </wp:positionH>
                <wp:positionV relativeFrom="paragraph">
                  <wp:posOffset>234950</wp:posOffset>
                </wp:positionV>
                <wp:extent cx="4148455" cy="1186815"/>
                <wp:effectExtent l="2540" t="2540" r="1905" b="29845"/>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1186815"/>
                          <a:chOff x="754" y="370"/>
                          <a:chExt cx="6533" cy="1869"/>
                        </a:xfrm>
                      </wpg:grpSpPr>
                      <wps:wsp>
                        <wps:cNvPr id="17" name="Freeform 8"/>
                        <wps:cNvSpPr>
                          <a:spLocks/>
                        </wps:cNvSpPr>
                        <wps:spPr bwMode="auto">
                          <a:xfrm>
                            <a:off x="774" y="390"/>
                            <a:ext cx="6493" cy="1829"/>
                          </a:xfrm>
                          <a:custGeom>
                            <a:avLst/>
                            <a:gdLst>
                              <a:gd name="T0" fmla="+- 0 1856 774"/>
                              <a:gd name="T1" fmla="*/ T0 w 6493"/>
                              <a:gd name="T2" fmla="+- 0 390 390"/>
                              <a:gd name="T3" fmla="*/ 390 h 1829"/>
                              <a:gd name="T4" fmla="+- 0 1746 774"/>
                              <a:gd name="T5" fmla="*/ T4 w 6493"/>
                              <a:gd name="T6" fmla="+- 0 391 390"/>
                              <a:gd name="T7" fmla="*/ 391 h 1829"/>
                              <a:gd name="T8" fmla="+- 0 1638 774"/>
                              <a:gd name="T9" fmla="*/ T8 w 6493"/>
                              <a:gd name="T10" fmla="+- 0 395 390"/>
                              <a:gd name="T11" fmla="*/ 395 h 1829"/>
                              <a:gd name="T12" fmla="+- 0 1534 774"/>
                              <a:gd name="T13" fmla="*/ T12 w 6493"/>
                              <a:gd name="T14" fmla="+- 0 402 390"/>
                              <a:gd name="T15" fmla="*/ 402 h 1829"/>
                              <a:gd name="T16" fmla="+- 0 1435 774"/>
                              <a:gd name="T17" fmla="*/ T16 w 6493"/>
                              <a:gd name="T18" fmla="+- 0 411 390"/>
                              <a:gd name="T19" fmla="*/ 411 h 1829"/>
                              <a:gd name="T20" fmla="+- 0 1340 774"/>
                              <a:gd name="T21" fmla="*/ T20 w 6493"/>
                              <a:gd name="T22" fmla="+- 0 422 390"/>
                              <a:gd name="T23" fmla="*/ 422 h 1829"/>
                              <a:gd name="T24" fmla="+- 0 1251 774"/>
                              <a:gd name="T25" fmla="*/ T24 w 6493"/>
                              <a:gd name="T26" fmla="+- 0 435 390"/>
                              <a:gd name="T27" fmla="*/ 435 h 1829"/>
                              <a:gd name="T28" fmla="+- 0 1168 774"/>
                              <a:gd name="T29" fmla="*/ T28 w 6493"/>
                              <a:gd name="T30" fmla="+- 0 450 390"/>
                              <a:gd name="T31" fmla="*/ 450 h 1829"/>
                              <a:gd name="T32" fmla="+- 0 1091 774"/>
                              <a:gd name="T33" fmla="*/ T32 w 6493"/>
                              <a:gd name="T34" fmla="+- 0 467 390"/>
                              <a:gd name="T35" fmla="*/ 467 h 1829"/>
                              <a:gd name="T36" fmla="+- 0 1021 774"/>
                              <a:gd name="T37" fmla="*/ T36 w 6493"/>
                              <a:gd name="T38" fmla="+- 0 486 390"/>
                              <a:gd name="T39" fmla="*/ 486 h 1829"/>
                              <a:gd name="T40" fmla="+- 0 959 774"/>
                              <a:gd name="T41" fmla="*/ T40 w 6493"/>
                              <a:gd name="T42" fmla="+- 0 506 390"/>
                              <a:gd name="T43" fmla="*/ 506 h 1829"/>
                              <a:gd name="T44" fmla="+- 0 859 774"/>
                              <a:gd name="T45" fmla="*/ T44 w 6493"/>
                              <a:gd name="T46" fmla="+- 0 551 390"/>
                              <a:gd name="T47" fmla="*/ 551 h 1829"/>
                              <a:gd name="T48" fmla="+- 0 796 774"/>
                              <a:gd name="T49" fmla="*/ T48 w 6493"/>
                              <a:gd name="T50" fmla="+- 0 601 390"/>
                              <a:gd name="T51" fmla="*/ 601 h 1829"/>
                              <a:gd name="T52" fmla="+- 0 774 774"/>
                              <a:gd name="T53" fmla="*/ T52 w 6493"/>
                              <a:gd name="T54" fmla="+- 0 654 390"/>
                              <a:gd name="T55" fmla="*/ 654 h 1829"/>
                              <a:gd name="T56" fmla="+- 0 774 774"/>
                              <a:gd name="T57" fmla="*/ T56 w 6493"/>
                              <a:gd name="T58" fmla="+- 0 1314 390"/>
                              <a:gd name="T59" fmla="*/ 1314 h 1829"/>
                              <a:gd name="T60" fmla="+- 0 774 774"/>
                              <a:gd name="T61" fmla="*/ T60 w 6493"/>
                              <a:gd name="T62" fmla="+- 0 1710 390"/>
                              <a:gd name="T63" fmla="*/ 1710 h 1829"/>
                              <a:gd name="T64" fmla="+- 0 823 774"/>
                              <a:gd name="T65" fmla="*/ T64 w 6493"/>
                              <a:gd name="T66" fmla="+- 0 1789 390"/>
                              <a:gd name="T67" fmla="*/ 1789 h 1829"/>
                              <a:gd name="T68" fmla="+- 0 905 774"/>
                              <a:gd name="T69" fmla="*/ T68 w 6493"/>
                              <a:gd name="T70" fmla="+- 0 1836 390"/>
                              <a:gd name="T71" fmla="*/ 1836 h 1829"/>
                              <a:gd name="T72" fmla="+- 0 1021 774"/>
                              <a:gd name="T73" fmla="*/ T72 w 6493"/>
                              <a:gd name="T74" fmla="+- 0 1878 390"/>
                              <a:gd name="T75" fmla="*/ 1878 h 1829"/>
                              <a:gd name="T76" fmla="+- 0 1091 774"/>
                              <a:gd name="T77" fmla="*/ T76 w 6493"/>
                              <a:gd name="T78" fmla="+- 0 1897 390"/>
                              <a:gd name="T79" fmla="*/ 1897 h 1829"/>
                              <a:gd name="T80" fmla="+- 0 1168 774"/>
                              <a:gd name="T81" fmla="*/ T80 w 6493"/>
                              <a:gd name="T82" fmla="+- 0 1914 390"/>
                              <a:gd name="T83" fmla="*/ 1914 h 1829"/>
                              <a:gd name="T84" fmla="+- 0 1251 774"/>
                              <a:gd name="T85" fmla="*/ T84 w 6493"/>
                              <a:gd name="T86" fmla="+- 0 1929 390"/>
                              <a:gd name="T87" fmla="*/ 1929 h 1829"/>
                              <a:gd name="T88" fmla="+- 0 1340 774"/>
                              <a:gd name="T89" fmla="*/ T88 w 6493"/>
                              <a:gd name="T90" fmla="+- 0 1942 390"/>
                              <a:gd name="T91" fmla="*/ 1942 h 1829"/>
                              <a:gd name="T92" fmla="+- 0 1435 774"/>
                              <a:gd name="T93" fmla="*/ T92 w 6493"/>
                              <a:gd name="T94" fmla="+- 0 1953 390"/>
                              <a:gd name="T95" fmla="*/ 1953 h 1829"/>
                              <a:gd name="T96" fmla="+- 0 1534 774"/>
                              <a:gd name="T97" fmla="*/ T96 w 6493"/>
                              <a:gd name="T98" fmla="+- 0 1962 390"/>
                              <a:gd name="T99" fmla="*/ 1962 h 1829"/>
                              <a:gd name="T100" fmla="+- 0 1638 774"/>
                              <a:gd name="T101" fmla="*/ T100 w 6493"/>
                              <a:gd name="T102" fmla="+- 0 1969 390"/>
                              <a:gd name="T103" fmla="*/ 1969 h 1829"/>
                              <a:gd name="T104" fmla="+- 0 1746 774"/>
                              <a:gd name="T105" fmla="*/ T104 w 6493"/>
                              <a:gd name="T106" fmla="+- 0 1973 390"/>
                              <a:gd name="T107" fmla="*/ 1973 h 1829"/>
                              <a:gd name="T108" fmla="+- 0 1856 774"/>
                              <a:gd name="T109" fmla="*/ T108 w 6493"/>
                              <a:gd name="T110" fmla="+- 0 1974 390"/>
                              <a:gd name="T111" fmla="*/ 1974 h 1829"/>
                              <a:gd name="T112" fmla="+- 0 1293 774"/>
                              <a:gd name="T113" fmla="*/ T112 w 6493"/>
                              <a:gd name="T114" fmla="+- 0 2219 390"/>
                              <a:gd name="T115" fmla="*/ 2219 h 1829"/>
                              <a:gd name="T116" fmla="+- 0 3479 774"/>
                              <a:gd name="T117" fmla="*/ T116 w 6493"/>
                              <a:gd name="T118" fmla="+- 0 1974 390"/>
                              <a:gd name="T119" fmla="*/ 1974 h 1829"/>
                              <a:gd name="T120" fmla="+- 0 6185 774"/>
                              <a:gd name="T121" fmla="*/ T120 w 6493"/>
                              <a:gd name="T122" fmla="+- 0 1974 390"/>
                              <a:gd name="T123" fmla="*/ 1974 h 1829"/>
                              <a:gd name="T124" fmla="+- 0 6295 774"/>
                              <a:gd name="T125" fmla="*/ T124 w 6493"/>
                              <a:gd name="T126" fmla="+- 0 1973 390"/>
                              <a:gd name="T127" fmla="*/ 1973 h 1829"/>
                              <a:gd name="T128" fmla="+- 0 6403 774"/>
                              <a:gd name="T129" fmla="*/ T128 w 6493"/>
                              <a:gd name="T130" fmla="+- 0 1969 390"/>
                              <a:gd name="T131" fmla="*/ 1969 h 1829"/>
                              <a:gd name="T132" fmla="+- 0 6507 774"/>
                              <a:gd name="T133" fmla="*/ T132 w 6493"/>
                              <a:gd name="T134" fmla="+- 0 1962 390"/>
                              <a:gd name="T135" fmla="*/ 1962 h 1829"/>
                              <a:gd name="T136" fmla="+- 0 6606 774"/>
                              <a:gd name="T137" fmla="*/ T136 w 6493"/>
                              <a:gd name="T138" fmla="+- 0 1953 390"/>
                              <a:gd name="T139" fmla="*/ 1953 h 1829"/>
                              <a:gd name="T140" fmla="+- 0 6701 774"/>
                              <a:gd name="T141" fmla="*/ T140 w 6493"/>
                              <a:gd name="T142" fmla="+- 0 1942 390"/>
                              <a:gd name="T143" fmla="*/ 1942 h 1829"/>
                              <a:gd name="T144" fmla="+- 0 6790 774"/>
                              <a:gd name="T145" fmla="*/ T144 w 6493"/>
                              <a:gd name="T146" fmla="+- 0 1929 390"/>
                              <a:gd name="T147" fmla="*/ 1929 h 1829"/>
                              <a:gd name="T148" fmla="+- 0 6873 774"/>
                              <a:gd name="T149" fmla="*/ T148 w 6493"/>
                              <a:gd name="T150" fmla="+- 0 1914 390"/>
                              <a:gd name="T151" fmla="*/ 1914 h 1829"/>
                              <a:gd name="T152" fmla="+- 0 6950 774"/>
                              <a:gd name="T153" fmla="*/ T152 w 6493"/>
                              <a:gd name="T154" fmla="+- 0 1897 390"/>
                              <a:gd name="T155" fmla="*/ 1897 h 1829"/>
                              <a:gd name="T156" fmla="+- 0 7020 774"/>
                              <a:gd name="T157" fmla="*/ T156 w 6493"/>
                              <a:gd name="T158" fmla="+- 0 1878 390"/>
                              <a:gd name="T159" fmla="*/ 1878 h 1829"/>
                              <a:gd name="T160" fmla="+- 0 7082 774"/>
                              <a:gd name="T161" fmla="*/ T160 w 6493"/>
                              <a:gd name="T162" fmla="+- 0 1858 390"/>
                              <a:gd name="T163" fmla="*/ 1858 h 1829"/>
                              <a:gd name="T164" fmla="+- 0 7182 774"/>
                              <a:gd name="T165" fmla="*/ T164 w 6493"/>
                              <a:gd name="T166" fmla="+- 0 1813 390"/>
                              <a:gd name="T167" fmla="*/ 1813 h 1829"/>
                              <a:gd name="T168" fmla="+- 0 7245 774"/>
                              <a:gd name="T169" fmla="*/ T168 w 6493"/>
                              <a:gd name="T170" fmla="+- 0 1763 390"/>
                              <a:gd name="T171" fmla="*/ 1763 h 1829"/>
                              <a:gd name="T172" fmla="+- 0 7267 774"/>
                              <a:gd name="T173" fmla="*/ T172 w 6493"/>
                              <a:gd name="T174" fmla="+- 0 1710 390"/>
                              <a:gd name="T175" fmla="*/ 1710 h 1829"/>
                              <a:gd name="T176" fmla="+- 0 7267 774"/>
                              <a:gd name="T177" fmla="*/ T176 w 6493"/>
                              <a:gd name="T178" fmla="+- 0 1314 390"/>
                              <a:gd name="T179" fmla="*/ 1314 h 1829"/>
                              <a:gd name="T180" fmla="+- 0 7267 774"/>
                              <a:gd name="T181" fmla="*/ T180 w 6493"/>
                              <a:gd name="T182" fmla="+- 0 654 390"/>
                              <a:gd name="T183" fmla="*/ 654 h 1829"/>
                              <a:gd name="T184" fmla="+- 0 7218 774"/>
                              <a:gd name="T185" fmla="*/ T184 w 6493"/>
                              <a:gd name="T186" fmla="+- 0 576 390"/>
                              <a:gd name="T187" fmla="*/ 576 h 1829"/>
                              <a:gd name="T188" fmla="+- 0 7136 774"/>
                              <a:gd name="T189" fmla="*/ T188 w 6493"/>
                              <a:gd name="T190" fmla="+- 0 528 390"/>
                              <a:gd name="T191" fmla="*/ 528 h 1829"/>
                              <a:gd name="T192" fmla="+- 0 7020 774"/>
                              <a:gd name="T193" fmla="*/ T192 w 6493"/>
                              <a:gd name="T194" fmla="+- 0 486 390"/>
                              <a:gd name="T195" fmla="*/ 486 h 1829"/>
                              <a:gd name="T196" fmla="+- 0 6950 774"/>
                              <a:gd name="T197" fmla="*/ T196 w 6493"/>
                              <a:gd name="T198" fmla="+- 0 467 390"/>
                              <a:gd name="T199" fmla="*/ 467 h 1829"/>
                              <a:gd name="T200" fmla="+- 0 6873 774"/>
                              <a:gd name="T201" fmla="*/ T200 w 6493"/>
                              <a:gd name="T202" fmla="+- 0 450 390"/>
                              <a:gd name="T203" fmla="*/ 450 h 1829"/>
                              <a:gd name="T204" fmla="+- 0 6790 774"/>
                              <a:gd name="T205" fmla="*/ T204 w 6493"/>
                              <a:gd name="T206" fmla="+- 0 435 390"/>
                              <a:gd name="T207" fmla="*/ 435 h 1829"/>
                              <a:gd name="T208" fmla="+- 0 6701 774"/>
                              <a:gd name="T209" fmla="*/ T208 w 6493"/>
                              <a:gd name="T210" fmla="+- 0 422 390"/>
                              <a:gd name="T211" fmla="*/ 422 h 1829"/>
                              <a:gd name="T212" fmla="+- 0 6606 774"/>
                              <a:gd name="T213" fmla="*/ T212 w 6493"/>
                              <a:gd name="T214" fmla="+- 0 411 390"/>
                              <a:gd name="T215" fmla="*/ 411 h 1829"/>
                              <a:gd name="T216" fmla="+- 0 6507 774"/>
                              <a:gd name="T217" fmla="*/ T216 w 6493"/>
                              <a:gd name="T218" fmla="+- 0 402 390"/>
                              <a:gd name="T219" fmla="*/ 402 h 1829"/>
                              <a:gd name="T220" fmla="+- 0 6403 774"/>
                              <a:gd name="T221" fmla="*/ T220 w 6493"/>
                              <a:gd name="T222" fmla="+- 0 395 390"/>
                              <a:gd name="T223" fmla="*/ 395 h 1829"/>
                              <a:gd name="T224" fmla="+- 0 6295 774"/>
                              <a:gd name="T225" fmla="*/ T224 w 6493"/>
                              <a:gd name="T226" fmla="+- 0 391 390"/>
                              <a:gd name="T227" fmla="*/ 391 h 1829"/>
                              <a:gd name="T228" fmla="+- 0 6185 774"/>
                              <a:gd name="T229" fmla="*/ T228 w 6493"/>
                              <a:gd name="T230" fmla="+- 0 390 390"/>
                              <a:gd name="T231" fmla="*/ 390 h 1829"/>
                              <a:gd name="T232" fmla="+- 0 3479 774"/>
                              <a:gd name="T233" fmla="*/ T232 w 6493"/>
                              <a:gd name="T234" fmla="+- 0 390 390"/>
                              <a:gd name="T235" fmla="*/ 390 h 1829"/>
                              <a:gd name="T236" fmla="+- 0 1856 774"/>
                              <a:gd name="T237" fmla="*/ T236 w 6493"/>
                              <a:gd name="T238" fmla="+- 0 390 390"/>
                              <a:gd name="T239" fmla="*/ 390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93" h="1829">
                                <a:moveTo>
                                  <a:pt x="1082" y="0"/>
                                </a:moveTo>
                                <a:lnTo>
                                  <a:pt x="972" y="1"/>
                                </a:lnTo>
                                <a:lnTo>
                                  <a:pt x="864" y="5"/>
                                </a:lnTo>
                                <a:lnTo>
                                  <a:pt x="760" y="12"/>
                                </a:lnTo>
                                <a:lnTo>
                                  <a:pt x="661" y="21"/>
                                </a:lnTo>
                                <a:lnTo>
                                  <a:pt x="566" y="32"/>
                                </a:lnTo>
                                <a:lnTo>
                                  <a:pt x="477" y="45"/>
                                </a:lnTo>
                                <a:lnTo>
                                  <a:pt x="394" y="60"/>
                                </a:lnTo>
                                <a:lnTo>
                                  <a:pt x="317" y="77"/>
                                </a:lnTo>
                                <a:lnTo>
                                  <a:pt x="247" y="96"/>
                                </a:lnTo>
                                <a:lnTo>
                                  <a:pt x="185" y="116"/>
                                </a:lnTo>
                                <a:lnTo>
                                  <a:pt x="85" y="161"/>
                                </a:lnTo>
                                <a:lnTo>
                                  <a:pt x="22" y="211"/>
                                </a:lnTo>
                                <a:lnTo>
                                  <a:pt x="0" y="264"/>
                                </a:lnTo>
                                <a:lnTo>
                                  <a:pt x="0" y="924"/>
                                </a:lnTo>
                                <a:lnTo>
                                  <a:pt x="0" y="1320"/>
                                </a:lnTo>
                                <a:lnTo>
                                  <a:pt x="49" y="1399"/>
                                </a:lnTo>
                                <a:lnTo>
                                  <a:pt x="131" y="1446"/>
                                </a:lnTo>
                                <a:lnTo>
                                  <a:pt x="247" y="1488"/>
                                </a:lnTo>
                                <a:lnTo>
                                  <a:pt x="317" y="1507"/>
                                </a:lnTo>
                                <a:lnTo>
                                  <a:pt x="394" y="1524"/>
                                </a:lnTo>
                                <a:lnTo>
                                  <a:pt x="477" y="1539"/>
                                </a:lnTo>
                                <a:lnTo>
                                  <a:pt x="566" y="1552"/>
                                </a:lnTo>
                                <a:lnTo>
                                  <a:pt x="661" y="1563"/>
                                </a:lnTo>
                                <a:lnTo>
                                  <a:pt x="760" y="1572"/>
                                </a:lnTo>
                                <a:lnTo>
                                  <a:pt x="864" y="1579"/>
                                </a:lnTo>
                                <a:lnTo>
                                  <a:pt x="972" y="1583"/>
                                </a:lnTo>
                                <a:lnTo>
                                  <a:pt x="1082" y="1584"/>
                                </a:lnTo>
                                <a:lnTo>
                                  <a:pt x="519" y="1829"/>
                                </a:lnTo>
                                <a:lnTo>
                                  <a:pt x="2705" y="1584"/>
                                </a:lnTo>
                                <a:lnTo>
                                  <a:pt x="5411" y="1584"/>
                                </a:lnTo>
                                <a:lnTo>
                                  <a:pt x="5521" y="1583"/>
                                </a:lnTo>
                                <a:lnTo>
                                  <a:pt x="5629" y="1579"/>
                                </a:lnTo>
                                <a:lnTo>
                                  <a:pt x="5733" y="1572"/>
                                </a:lnTo>
                                <a:lnTo>
                                  <a:pt x="5832" y="1563"/>
                                </a:lnTo>
                                <a:lnTo>
                                  <a:pt x="5927" y="1552"/>
                                </a:lnTo>
                                <a:lnTo>
                                  <a:pt x="6016" y="1539"/>
                                </a:lnTo>
                                <a:lnTo>
                                  <a:pt x="6099" y="1524"/>
                                </a:lnTo>
                                <a:lnTo>
                                  <a:pt x="6176" y="1507"/>
                                </a:lnTo>
                                <a:lnTo>
                                  <a:pt x="6246" y="1488"/>
                                </a:lnTo>
                                <a:lnTo>
                                  <a:pt x="6308" y="1468"/>
                                </a:lnTo>
                                <a:lnTo>
                                  <a:pt x="6408" y="1423"/>
                                </a:lnTo>
                                <a:lnTo>
                                  <a:pt x="6471" y="1373"/>
                                </a:lnTo>
                                <a:lnTo>
                                  <a:pt x="6493" y="1320"/>
                                </a:lnTo>
                                <a:lnTo>
                                  <a:pt x="6493" y="924"/>
                                </a:lnTo>
                                <a:lnTo>
                                  <a:pt x="6493" y="264"/>
                                </a:lnTo>
                                <a:lnTo>
                                  <a:pt x="6444" y="186"/>
                                </a:lnTo>
                                <a:lnTo>
                                  <a:pt x="6362" y="138"/>
                                </a:lnTo>
                                <a:lnTo>
                                  <a:pt x="6246" y="96"/>
                                </a:lnTo>
                                <a:lnTo>
                                  <a:pt x="6176" y="77"/>
                                </a:lnTo>
                                <a:lnTo>
                                  <a:pt x="6099" y="60"/>
                                </a:lnTo>
                                <a:lnTo>
                                  <a:pt x="6016" y="45"/>
                                </a:lnTo>
                                <a:lnTo>
                                  <a:pt x="5927" y="32"/>
                                </a:lnTo>
                                <a:lnTo>
                                  <a:pt x="5832" y="21"/>
                                </a:lnTo>
                                <a:lnTo>
                                  <a:pt x="5733" y="12"/>
                                </a:lnTo>
                                <a:lnTo>
                                  <a:pt x="5629" y="5"/>
                                </a:lnTo>
                                <a:lnTo>
                                  <a:pt x="5521" y="1"/>
                                </a:lnTo>
                                <a:lnTo>
                                  <a:pt x="5411" y="0"/>
                                </a:lnTo>
                                <a:lnTo>
                                  <a:pt x="2705" y="0"/>
                                </a:lnTo>
                                <a:lnTo>
                                  <a:pt x="1082" y="0"/>
                                </a:lnTo>
                                <a:close/>
                              </a:path>
                            </a:pathLst>
                          </a:custGeom>
                          <a:noFill/>
                          <a:ln w="25400">
                            <a:solidFill>
                              <a:srgbClr val="00A0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754" y="370"/>
                            <a:ext cx="6533" cy="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60" w:line="276" w:lineRule="auto"/>
                                <w:ind w:left="475" w:right="472"/>
                                <w:jc w:val="center"/>
                                <w:rPr>
                                  <w:b/>
                                  <w:sz w:val="32"/>
                                </w:rPr>
                              </w:pPr>
                              <w:r>
                                <w:rPr>
                                  <w:b/>
                                  <w:sz w:val="32"/>
                                </w:rPr>
                                <w:t>Can we talk about things I would like and the things I do not want to happen to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4" style="position:absolute;margin-left:37.7pt;margin-top:18.5pt;width:326.65pt;height:93.45pt;z-index:-251657728;mso-wrap-distance-left:0;mso-wrap-distance-right:0;mso-position-horizontal-relative:page" coordorigin="754,370" coordsize="6533,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">
                <v:shape id="Freeform 8" o:spid="_x0000_s1035" style="position:absolute;left:774;top:390;width:6493;height:1829;visibility:visible;mso-wrap-style:square;v-text-anchor:top" coordsize="6493,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" path="m1082,l972,1,864,5,760,12r-99,9l566,32,477,45,394,60,317,77,247,96r-62,20l85,161,22,211,,264,,924r,396l49,1399r82,47l247,1488r70,19l394,1524r83,15l566,1552r95,11l760,1572r104,7l972,1583r110,1l519,1829,2705,1584r2706,l5521,1583r108,-4l5733,1572r99,-9l5927,1552r89,-13l6099,1524r77,-17l6246,1488r62,-20l6408,1423r63,-50l6493,1320r,-396l6493,264r-49,-78l6362,138,6246,96,6176,77,6099,60,6016,45,5927,32,5832,21r-99,-9l5629,5,5521,1,5411,,2705,,1082,xe" filled="f" strokecolor="#00a05f" strokeweight="2pt">
                  <v:path arrowok="t" o:connecttype="custom" o:connectlocs="1082,390;972,391;864,395;760,402;661,411;566,422;477,435;394,450;317,467;247,486;185,506;85,551;22,601;0,654;0,1314;0,1710;49,1789;131,1836;247,1878;317,1897;394,1914;477,1929;566,1942;661,1953;760,1962;864,1969;972,1973;1082,1974;519,2219;2705,1974;5411,1974;5521,1973;5629,1969;5733,1962;5832,1953;5927,1942;6016,1929;6099,1914;6176,1897;6246,1878;6308,1858;6408,1813;6471,1763;6493,1710;6493,1314;6493,654;6444,576;6362,528;6246,486;6176,467;6099,450;6016,435;5927,422;5832,411;5733,402;5629,395;5521,391;5411,390;2705,390;1082,390" o:connectangles="0,0,0,0,0,0,0,0,0,0,0,0,0,0,0,0,0,0,0,0,0,0,0,0,0,0,0,0,0,0,0,0,0,0,0,0,0,0,0,0,0,0,0,0,0,0,0,0,0,0,0,0,0,0,0,0,0,0,0,0"/>
                </v:shape>
                <v:shape id="_x0000_s1036" type="#_x0000_t202" style="position:absolute;left:754;top:370;width:653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5583C" w:rsidRDefault="003742CD">
                        <w:pPr>
                          <w:spacing w:before="160" w:line="276" w:lineRule="auto"/>
                          <w:ind w:left="475" w:right="472"/>
                          <w:jc w:val="center"/>
                          <w:rPr>
                            <w:b/>
                            <w:sz w:val="32"/>
                          </w:rPr>
                        </w:pPr>
                        <w:r>
                          <w:rPr>
                            <w:b/>
                            <w:sz w:val="32"/>
                          </w:rPr>
                          <w:t>Can we talk about things I would like and the things I do not want to happen to me?</w:t>
                        </w:r>
                      </w:p>
                    </w:txbxContent>
                  </v:textbox>
                </v:shape>
                <w10:wrap type="topAndBottom" anchorx="page"/>
              </v:group>
            </w:pict>
          </mc:Fallback>
        </mc:AlternateContent>
      </w:r>
    </w:p>
    <w:p w:rsidR="0045583C" w:rsidRDefault="0045583C">
      <w:pPr>
        <w:pStyle w:val="BodyText"/>
        <w:rPr>
          <w:b/>
          <w:sz w:val="20"/>
        </w:rPr>
      </w:pPr>
    </w:p>
    <w:p w:rsidR="0045583C" w:rsidRDefault="003742CD">
      <w:pPr>
        <w:pStyle w:val="BodyText"/>
        <w:spacing w:before="11"/>
        <w:rPr>
          <w:b/>
          <w:sz w:val="18"/>
        </w:rPr>
      </w:pPr>
      <w:r>
        <w:rPr>
          <w:noProof/>
          <w:lang w:bidi="ar-SA"/>
        </w:rPr>
        <mc:AlternateContent>
          <mc:Choice Requires="wpg">
            <w:drawing>
              <wp:anchor distT="0" distB="0" distL="0" distR="0" simplePos="0" relativeHeight="251659776" behindDoc="1" locked="0" layoutInCell="1" allowOverlap="1">
                <wp:simplePos x="0" y="0"/>
                <wp:positionH relativeFrom="page">
                  <wp:posOffset>934720</wp:posOffset>
                </wp:positionH>
                <wp:positionV relativeFrom="paragraph">
                  <wp:posOffset>163195</wp:posOffset>
                </wp:positionV>
                <wp:extent cx="4002405" cy="1259840"/>
                <wp:effectExtent l="1270" t="635" r="6350" b="25400"/>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2405" cy="1259840"/>
                          <a:chOff x="1472" y="257"/>
                          <a:chExt cx="6303" cy="1984"/>
                        </a:xfrm>
                      </wpg:grpSpPr>
                      <wps:wsp>
                        <wps:cNvPr id="14" name="Freeform 5"/>
                        <wps:cNvSpPr>
                          <a:spLocks/>
                        </wps:cNvSpPr>
                        <wps:spPr bwMode="auto">
                          <a:xfrm>
                            <a:off x="1492" y="277"/>
                            <a:ext cx="6263" cy="1944"/>
                          </a:xfrm>
                          <a:custGeom>
                            <a:avLst/>
                            <a:gdLst>
                              <a:gd name="T0" fmla="+- 0 2536 1492"/>
                              <a:gd name="T1" fmla="*/ T0 w 6263"/>
                              <a:gd name="T2" fmla="+- 0 277 277"/>
                              <a:gd name="T3" fmla="*/ 277 h 1944"/>
                              <a:gd name="T4" fmla="+- 0 2422 1492"/>
                              <a:gd name="T5" fmla="*/ T4 w 6263"/>
                              <a:gd name="T6" fmla="+- 0 279 277"/>
                              <a:gd name="T7" fmla="*/ 279 h 1944"/>
                              <a:gd name="T8" fmla="+- 0 2312 1492"/>
                              <a:gd name="T9" fmla="*/ T8 w 6263"/>
                              <a:gd name="T10" fmla="+- 0 284 277"/>
                              <a:gd name="T11" fmla="*/ 284 h 1944"/>
                              <a:gd name="T12" fmla="+- 0 2206 1492"/>
                              <a:gd name="T13" fmla="*/ T12 w 6263"/>
                              <a:gd name="T14" fmla="+- 0 292 277"/>
                              <a:gd name="T15" fmla="*/ 292 h 1944"/>
                              <a:gd name="T16" fmla="+- 0 2105 1492"/>
                              <a:gd name="T17" fmla="*/ T16 w 6263"/>
                              <a:gd name="T18" fmla="+- 0 303 277"/>
                              <a:gd name="T19" fmla="*/ 303 h 1944"/>
                              <a:gd name="T20" fmla="+- 0 2009 1492"/>
                              <a:gd name="T21" fmla="*/ T20 w 6263"/>
                              <a:gd name="T22" fmla="+- 0 316 277"/>
                              <a:gd name="T23" fmla="*/ 316 h 1944"/>
                              <a:gd name="T24" fmla="+- 0 1919 1492"/>
                              <a:gd name="T25" fmla="*/ T24 w 6263"/>
                              <a:gd name="T26" fmla="+- 0 333 277"/>
                              <a:gd name="T27" fmla="*/ 333 h 1944"/>
                              <a:gd name="T28" fmla="+- 0 1836 1492"/>
                              <a:gd name="T29" fmla="*/ T28 w 6263"/>
                              <a:gd name="T30" fmla="+- 0 351 277"/>
                              <a:gd name="T31" fmla="*/ 351 h 1944"/>
                              <a:gd name="T32" fmla="+- 0 1761 1492"/>
                              <a:gd name="T33" fmla="*/ T32 w 6263"/>
                              <a:gd name="T34" fmla="+- 0 372 277"/>
                              <a:gd name="T35" fmla="*/ 372 h 1944"/>
                              <a:gd name="T36" fmla="+- 0 1693 1492"/>
                              <a:gd name="T37" fmla="*/ T36 w 6263"/>
                              <a:gd name="T38" fmla="+- 0 395 277"/>
                              <a:gd name="T39" fmla="*/ 395 h 1944"/>
                              <a:gd name="T40" fmla="+- 0 1635 1492"/>
                              <a:gd name="T41" fmla="*/ T40 w 6263"/>
                              <a:gd name="T42" fmla="+- 0 420 277"/>
                              <a:gd name="T43" fmla="*/ 420 h 1944"/>
                              <a:gd name="T44" fmla="+- 0 1545 1492"/>
                              <a:gd name="T45" fmla="*/ T44 w 6263"/>
                              <a:gd name="T46" fmla="+- 0 474 277"/>
                              <a:gd name="T47" fmla="*/ 474 h 1944"/>
                              <a:gd name="T48" fmla="+- 0 1498 1492"/>
                              <a:gd name="T49" fmla="*/ T48 w 6263"/>
                              <a:gd name="T50" fmla="+- 0 534 277"/>
                              <a:gd name="T51" fmla="*/ 534 h 1944"/>
                              <a:gd name="T52" fmla="+- 0 1492 1492"/>
                              <a:gd name="T53" fmla="*/ T52 w 6263"/>
                              <a:gd name="T54" fmla="+- 0 565 277"/>
                              <a:gd name="T55" fmla="*/ 565 h 1944"/>
                              <a:gd name="T56" fmla="+- 0 1492 1492"/>
                              <a:gd name="T57" fmla="*/ T56 w 6263"/>
                              <a:gd name="T58" fmla="+- 0 1286 277"/>
                              <a:gd name="T59" fmla="*/ 1286 h 1944"/>
                              <a:gd name="T60" fmla="+- 0 1492 1492"/>
                              <a:gd name="T61" fmla="*/ T60 w 6263"/>
                              <a:gd name="T62" fmla="+- 0 1718 277"/>
                              <a:gd name="T63" fmla="*/ 1718 h 1944"/>
                              <a:gd name="T64" fmla="+- 0 1516 1492"/>
                              <a:gd name="T65" fmla="*/ T64 w 6263"/>
                              <a:gd name="T66" fmla="+- 0 1780 277"/>
                              <a:gd name="T67" fmla="*/ 1780 h 1944"/>
                              <a:gd name="T68" fmla="+- 0 1585 1492"/>
                              <a:gd name="T69" fmla="*/ T68 w 6263"/>
                              <a:gd name="T70" fmla="+- 0 1837 277"/>
                              <a:gd name="T71" fmla="*/ 1837 h 1944"/>
                              <a:gd name="T72" fmla="+- 0 1693 1492"/>
                              <a:gd name="T73" fmla="*/ T72 w 6263"/>
                              <a:gd name="T74" fmla="+- 0 1888 277"/>
                              <a:gd name="T75" fmla="*/ 1888 h 1944"/>
                              <a:gd name="T76" fmla="+- 0 1761 1492"/>
                              <a:gd name="T77" fmla="*/ T76 w 6263"/>
                              <a:gd name="T78" fmla="+- 0 1911 277"/>
                              <a:gd name="T79" fmla="*/ 1911 h 1944"/>
                              <a:gd name="T80" fmla="+- 0 1836 1492"/>
                              <a:gd name="T81" fmla="*/ T80 w 6263"/>
                              <a:gd name="T82" fmla="+- 0 1932 277"/>
                              <a:gd name="T83" fmla="*/ 1932 h 1944"/>
                              <a:gd name="T84" fmla="+- 0 1919 1492"/>
                              <a:gd name="T85" fmla="*/ T84 w 6263"/>
                              <a:gd name="T86" fmla="+- 0 1950 277"/>
                              <a:gd name="T87" fmla="*/ 1950 h 1944"/>
                              <a:gd name="T88" fmla="+- 0 2009 1492"/>
                              <a:gd name="T89" fmla="*/ T88 w 6263"/>
                              <a:gd name="T90" fmla="+- 0 1967 277"/>
                              <a:gd name="T91" fmla="*/ 1967 h 1944"/>
                              <a:gd name="T92" fmla="+- 0 2105 1492"/>
                              <a:gd name="T93" fmla="*/ T92 w 6263"/>
                              <a:gd name="T94" fmla="+- 0 1980 277"/>
                              <a:gd name="T95" fmla="*/ 1980 h 1944"/>
                              <a:gd name="T96" fmla="+- 0 2206 1492"/>
                              <a:gd name="T97" fmla="*/ T96 w 6263"/>
                              <a:gd name="T98" fmla="+- 0 1991 277"/>
                              <a:gd name="T99" fmla="*/ 1991 h 1944"/>
                              <a:gd name="T100" fmla="+- 0 2312 1492"/>
                              <a:gd name="T101" fmla="*/ T100 w 6263"/>
                              <a:gd name="T102" fmla="+- 0 1999 277"/>
                              <a:gd name="T103" fmla="*/ 1999 h 1944"/>
                              <a:gd name="T104" fmla="+- 0 2422 1492"/>
                              <a:gd name="T105" fmla="*/ T104 w 6263"/>
                              <a:gd name="T106" fmla="+- 0 2004 277"/>
                              <a:gd name="T107" fmla="*/ 2004 h 1944"/>
                              <a:gd name="T108" fmla="+- 0 2536 1492"/>
                              <a:gd name="T109" fmla="*/ T108 w 6263"/>
                              <a:gd name="T110" fmla="+- 0 2006 277"/>
                              <a:gd name="T111" fmla="*/ 2006 h 1944"/>
                              <a:gd name="T112" fmla="+- 0 1881 1492"/>
                              <a:gd name="T113" fmla="*/ T112 w 6263"/>
                              <a:gd name="T114" fmla="+- 0 2221 277"/>
                              <a:gd name="T115" fmla="*/ 2221 h 1944"/>
                              <a:gd name="T116" fmla="+- 0 4102 1492"/>
                              <a:gd name="T117" fmla="*/ T116 w 6263"/>
                              <a:gd name="T118" fmla="+- 0 2006 277"/>
                              <a:gd name="T119" fmla="*/ 2006 h 1944"/>
                              <a:gd name="T120" fmla="+- 0 6711 1492"/>
                              <a:gd name="T121" fmla="*/ T120 w 6263"/>
                              <a:gd name="T122" fmla="+- 0 2006 277"/>
                              <a:gd name="T123" fmla="*/ 2006 h 1944"/>
                              <a:gd name="T124" fmla="+- 0 6825 1492"/>
                              <a:gd name="T125" fmla="*/ T124 w 6263"/>
                              <a:gd name="T126" fmla="+- 0 2004 277"/>
                              <a:gd name="T127" fmla="*/ 2004 h 1944"/>
                              <a:gd name="T128" fmla="+- 0 6935 1492"/>
                              <a:gd name="T129" fmla="*/ T128 w 6263"/>
                              <a:gd name="T130" fmla="+- 0 1999 277"/>
                              <a:gd name="T131" fmla="*/ 1999 h 1944"/>
                              <a:gd name="T132" fmla="+- 0 7041 1492"/>
                              <a:gd name="T133" fmla="*/ T132 w 6263"/>
                              <a:gd name="T134" fmla="+- 0 1991 277"/>
                              <a:gd name="T135" fmla="*/ 1991 h 1944"/>
                              <a:gd name="T136" fmla="+- 0 7142 1492"/>
                              <a:gd name="T137" fmla="*/ T136 w 6263"/>
                              <a:gd name="T138" fmla="+- 0 1980 277"/>
                              <a:gd name="T139" fmla="*/ 1980 h 1944"/>
                              <a:gd name="T140" fmla="+- 0 7238 1492"/>
                              <a:gd name="T141" fmla="*/ T140 w 6263"/>
                              <a:gd name="T142" fmla="+- 0 1967 277"/>
                              <a:gd name="T143" fmla="*/ 1967 h 1944"/>
                              <a:gd name="T144" fmla="+- 0 7328 1492"/>
                              <a:gd name="T145" fmla="*/ T144 w 6263"/>
                              <a:gd name="T146" fmla="+- 0 1950 277"/>
                              <a:gd name="T147" fmla="*/ 1950 h 1944"/>
                              <a:gd name="T148" fmla="+- 0 7411 1492"/>
                              <a:gd name="T149" fmla="*/ T148 w 6263"/>
                              <a:gd name="T150" fmla="+- 0 1932 277"/>
                              <a:gd name="T151" fmla="*/ 1932 h 1944"/>
                              <a:gd name="T152" fmla="+- 0 7486 1492"/>
                              <a:gd name="T153" fmla="*/ T152 w 6263"/>
                              <a:gd name="T154" fmla="+- 0 1911 277"/>
                              <a:gd name="T155" fmla="*/ 1911 h 1944"/>
                              <a:gd name="T156" fmla="+- 0 7554 1492"/>
                              <a:gd name="T157" fmla="*/ T156 w 6263"/>
                              <a:gd name="T158" fmla="+- 0 1888 277"/>
                              <a:gd name="T159" fmla="*/ 1888 h 1944"/>
                              <a:gd name="T160" fmla="+- 0 7612 1492"/>
                              <a:gd name="T161" fmla="*/ T160 w 6263"/>
                              <a:gd name="T162" fmla="+- 0 1863 277"/>
                              <a:gd name="T163" fmla="*/ 1863 h 1944"/>
                              <a:gd name="T164" fmla="+- 0 7702 1492"/>
                              <a:gd name="T165" fmla="*/ T164 w 6263"/>
                              <a:gd name="T166" fmla="+- 0 1809 277"/>
                              <a:gd name="T167" fmla="*/ 1809 h 1944"/>
                              <a:gd name="T168" fmla="+- 0 7749 1492"/>
                              <a:gd name="T169" fmla="*/ T168 w 6263"/>
                              <a:gd name="T170" fmla="+- 0 1749 277"/>
                              <a:gd name="T171" fmla="*/ 1749 h 1944"/>
                              <a:gd name="T172" fmla="+- 0 7755 1492"/>
                              <a:gd name="T173" fmla="*/ T172 w 6263"/>
                              <a:gd name="T174" fmla="+- 0 1718 277"/>
                              <a:gd name="T175" fmla="*/ 1718 h 1944"/>
                              <a:gd name="T176" fmla="+- 0 7755 1492"/>
                              <a:gd name="T177" fmla="*/ T176 w 6263"/>
                              <a:gd name="T178" fmla="+- 0 1286 277"/>
                              <a:gd name="T179" fmla="*/ 1286 h 1944"/>
                              <a:gd name="T180" fmla="+- 0 7755 1492"/>
                              <a:gd name="T181" fmla="*/ T180 w 6263"/>
                              <a:gd name="T182" fmla="+- 0 565 277"/>
                              <a:gd name="T183" fmla="*/ 565 h 1944"/>
                              <a:gd name="T184" fmla="+- 0 7731 1492"/>
                              <a:gd name="T185" fmla="*/ T184 w 6263"/>
                              <a:gd name="T186" fmla="+- 0 503 277"/>
                              <a:gd name="T187" fmla="*/ 503 h 1944"/>
                              <a:gd name="T188" fmla="+- 0 7662 1492"/>
                              <a:gd name="T189" fmla="*/ T188 w 6263"/>
                              <a:gd name="T190" fmla="+- 0 446 277"/>
                              <a:gd name="T191" fmla="*/ 446 h 1944"/>
                              <a:gd name="T192" fmla="+- 0 7554 1492"/>
                              <a:gd name="T193" fmla="*/ T192 w 6263"/>
                              <a:gd name="T194" fmla="+- 0 395 277"/>
                              <a:gd name="T195" fmla="*/ 395 h 1944"/>
                              <a:gd name="T196" fmla="+- 0 7486 1492"/>
                              <a:gd name="T197" fmla="*/ T196 w 6263"/>
                              <a:gd name="T198" fmla="+- 0 372 277"/>
                              <a:gd name="T199" fmla="*/ 372 h 1944"/>
                              <a:gd name="T200" fmla="+- 0 7411 1492"/>
                              <a:gd name="T201" fmla="*/ T200 w 6263"/>
                              <a:gd name="T202" fmla="+- 0 351 277"/>
                              <a:gd name="T203" fmla="*/ 351 h 1944"/>
                              <a:gd name="T204" fmla="+- 0 7328 1492"/>
                              <a:gd name="T205" fmla="*/ T204 w 6263"/>
                              <a:gd name="T206" fmla="+- 0 333 277"/>
                              <a:gd name="T207" fmla="*/ 333 h 1944"/>
                              <a:gd name="T208" fmla="+- 0 7238 1492"/>
                              <a:gd name="T209" fmla="*/ T208 w 6263"/>
                              <a:gd name="T210" fmla="+- 0 316 277"/>
                              <a:gd name="T211" fmla="*/ 316 h 1944"/>
                              <a:gd name="T212" fmla="+- 0 7142 1492"/>
                              <a:gd name="T213" fmla="*/ T212 w 6263"/>
                              <a:gd name="T214" fmla="+- 0 303 277"/>
                              <a:gd name="T215" fmla="*/ 303 h 1944"/>
                              <a:gd name="T216" fmla="+- 0 7041 1492"/>
                              <a:gd name="T217" fmla="*/ T216 w 6263"/>
                              <a:gd name="T218" fmla="+- 0 292 277"/>
                              <a:gd name="T219" fmla="*/ 292 h 1944"/>
                              <a:gd name="T220" fmla="+- 0 6935 1492"/>
                              <a:gd name="T221" fmla="*/ T220 w 6263"/>
                              <a:gd name="T222" fmla="+- 0 284 277"/>
                              <a:gd name="T223" fmla="*/ 284 h 1944"/>
                              <a:gd name="T224" fmla="+- 0 6825 1492"/>
                              <a:gd name="T225" fmla="*/ T224 w 6263"/>
                              <a:gd name="T226" fmla="+- 0 279 277"/>
                              <a:gd name="T227" fmla="*/ 279 h 1944"/>
                              <a:gd name="T228" fmla="+- 0 6711 1492"/>
                              <a:gd name="T229" fmla="*/ T228 w 6263"/>
                              <a:gd name="T230" fmla="+- 0 277 277"/>
                              <a:gd name="T231" fmla="*/ 277 h 1944"/>
                              <a:gd name="T232" fmla="+- 0 4102 1492"/>
                              <a:gd name="T233" fmla="*/ T232 w 6263"/>
                              <a:gd name="T234" fmla="+- 0 277 277"/>
                              <a:gd name="T235" fmla="*/ 277 h 1944"/>
                              <a:gd name="T236" fmla="+- 0 2536 1492"/>
                              <a:gd name="T237" fmla="*/ T236 w 6263"/>
                              <a:gd name="T238" fmla="+- 0 277 277"/>
                              <a:gd name="T239" fmla="*/ 277 h 1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263" h="1944">
                                <a:moveTo>
                                  <a:pt x="1044" y="0"/>
                                </a:moveTo>
                                <a:lnTo>
                                  <a:pt x="930" y="2"/>
                                </a:lnTo>
                                <a:lnTo>
                                  <a:pt x="820" y="7"/>
                                </a:lnTo>
                                <a:lnTo>
                                  <a:pt x="714" y="15"/>
                                </a:lnTo>
                                <a:lnTo>
                                  <a:pt x="613" y="26"/>
                                </a:lnTo>
                                <a:lnTo>
                                  <a:pt x="517" y="39"/>
                                </a:lnTo>
                                <a:lnTo>
                                  <a:pt x="427" y="56"/>
                                </a:lnTo>
                                <a:lnTo>
                                  <a:pt x="344" y="74"/>
                                </a:lnTo>
                                <a:lnTo>
                                  <a:pt x="269" y="95"/>
                                </a:lnTo>
                                <a:lnTo>
                                  <a:pt x="201" y="118"/>
                                </a:lnTo>
                                <a:lnTo>
                                  <a:pt x="143" y="143"/>
                                </a:lnTo>
                                <a:lnTo>
                                  <a:pt x="53" y="197"/>
                                </a:lnTo>
                                <a:lnTo>
                                  <a:pt x="6" y="257"/>
                                </a:lnTo>
                                <a:lnTo>
                                  <a:pt x="0" y="288"/>
                                </a:lnTo>
                                <a:lnTo>
                                  <a:pt x="0" y="1009"/>
                                </a:lnTo>
                                <a:lnTo>
                                  <a:pt x="0" y="1441"/>
                                </a:lnTo>
                                <a:lnTo>
                                  <a:pt x="24" y="1503"/>
                                </a:lnTo>
                                <a:lnTo>
                                  <a:pt x="93" y="1560"/>
                                </a:lnTo>
                                <a:lnTo>
                                  <a:pt x="201" y="1611"/>
                                </a:lnTo>
                                <a:lnTo>
                                  <a:pt x="269" y="1634"/>
                                </a:lnTo>
                                <a:lnTo>
                                  <a:pt x="344" y="1655"/>
                                </a:lnTo>
                                <a:lnTo>
                                  <a:pt x="427" y="1673"/>
                                </a:lnTo>
                                <a:lnTo>
                                  <a:pt x="517" y="1690"/>
                                </a:lnTo>
                                <a:lnTo>
                                  <a:pt x="613" y="1703"/>
                                </a:lnTo>
                                <a:lnTo>
                                  <a:pt x="714" y="1714"/>
                                </a:lnTo>
                                <a:lnTo>
                                  <a:pt x="820" y="1722"/>
                                </a:lnTo>
                                <a:lnTo>
                                  <a:pt x="930" y="1727"/>
                                </a:lnTo>
                                <a:lnTo>
                                  <a:pt x="1044" y="1729"/>
                                </a:lnTo>
                                <a:lnTo>
                                  <a:pt x="389" y="1944"/>
                                </a:lnTo>
                                <a:lnTo>
                                  <a:pt x="2610" y="1729"/>
                                </a:lnTo>
                                <a:lnTo>
                                  <a:pt x="5219" y="1729"/>
                                </a:lnTo>
                                <a:lnTo>
                                  <a:pt x="5333" y="1727"/>
                                </a:lnTo>
                                <a:lnTo>
                                  <a:pt x="5443" y="1722"/>
                                </a:lnTo>
                                <a:lnTo>
                                  <a:pt x="5549" y="1714"/>
                                </a:lnTo>
                                <a:lnTo>
                                  <a:pt x="5650" y="1703"/>
                                </a:lnTo>
                                <a:lnTo>
                                  <a:pt x="5746" y="1690"/>
                                </a:lnTo>
                                <a:lnTo>
                                  <a:pt x="5836" y="1673"/>
                                </a:lnTo>
                                <a:lnTo>
                                  <a:pt x="5919" y="1655"/>
                                </a:lnTo>
                                <a:lnTo>
                                  <a:pt x="5994" y="1634"/>
                                </a:lnTo>
                                <a:lnTo>
                                  <a:pt x="6062" y="1611"/>
                                </a:lnTo>
                                <a:lnTo>
                                  <a:pt x="6120" y="1586"/>
                                </a:lnTo>
                                <a:lnTo>
                                  <a:pt x="6210" y="1532"/>
                                </a:lnTo>
                                <a:lnTo>
                                  <a:pt x="6257" y="1472"/>
                                </a:lnTo>
                                <a:lnTo>
                                  <a:pt x="6263" y="1441"/>
                                </a:lnTo>
                                <a:lnTo>
                                  <a:pt x="6263" y="1009"/>
                                </a:lnTo>
                                <a:lnTo>
                                  <a:pt x="6263" y="288"/>
                                </a:lnTo>
                                <a:lnTo>
                                  <a:pt x="6239" y="226"/>
                                </a:lnTo>
                                <a:lnTo>
                                  <a:pt x="6170" y="169"/>
                                </a:lnTo>
                                <a:lnTo>
                                  <a:pt x="6062" y="118"/>
                                </a:lnTo>
                                <a:lnTo>
                                  <a:pt x="5994" y="95"/>
                                </a:lnTo>
                                <a:lnTo>
                                  <a:pt x="5919" y="74"/>
                                </a:lnTo>
                                <a:lnTo>
                                  <a:pt x="5836" y="56"/>
                                </a:lnTo>
                                <a:lnTo>
                                  <a:pt x="5746" y="39"/>
                                </a:lnTo>
                                <a:lnTo>
                                  <a:pt x="5650" y="26"/>
                                </a:lnTo>
                                <a:lnTo>
                                  <a:pt x="5549" y="15"/>
                                </a:lnTo>
                                <a:lnTo>
                                  <a:pt x="5443" y="7"/>
                                </a:lnTo>
                                <a:lnTo>
                                  <a:pt x="5333" y="2"/>
                                </a:lnTo>
                                <a:lnTo>
                                  <a:pt x="5219" y="0"/>
                                </a:lnTo>
                                <a:lnTo>
                                  <a:pt x="2610" y="0"/>
                                </a:lnTo>
                                <a:lnTo>
                                  <a:pt x="1044" y="0"/>
                                </a:lnTo>
                                <a:close/>
                              </a:path>
                            </a:pathLst>
                          </a:custGeom>
                          <a:noFill/>
                          <a:ln w="25400">
                            <a:solidFill>
                              <a:srgbClr val="00A0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4"/>
                        <wps:cNvSpPr txBox="1">
                          <a:spLocks noChangeArrowheads="1"/>
                        </wps:cNvSpPr>
                        <wps:spPr bwMode="auto">
                          <a:xfrm>
                            <a:off x="1472" y="257"/>
                            <a:ext cx="630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66" w:line="249" w:lineRule="auto"/>
                                <w:ind w:left="405" w:right="401"/>
                                <w:jc w:val="center"/>
                                <w:rPr>
                                  <w:b/>
                                  <w:sz w:val="32"/>
                                </w:rPr>
                              </w:pPr>
                              <w:r>
                                <w:rPr>
                                  <w:b/>
                                  <w:sz w:val="32"/>
                                </w:rPr>
                                <w:t>Can we talk about the treatment and care options I have and any decisions I need to make with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7" style="position:absolute;margin-left:73.6pt;margin-top:12.85pt;width:315.15pt;height:99.2pt;z-index:-251656704;mso-wrap-distance-left:0;mso-wrap-distance-right:0;mso-position-horizontal-relative:page" coordorigin="1472,257" coordsize="630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">
                <v:shape id="Freeform 5" o:spid="_x0000_s1038" style="position:absolute;left:1492;top:277;width:6263;height:1944;visibility:visible;mso-wrap-style:square;v-text-anchor:top" coordsize="6263,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" path="m1044,l930,2,820,7,714,15,613,26,517,39,427,56,344,74,269,95r-68,23l143,143,53,197,6,257,,288r,721l,1441r24,62l93,1560r108,51l269,1634r75,21l427,1673r90,17l613,1703r101,11l820,1722r110,5l1044,1729,389,1944,2610,1729r2609,l5333,1727r110,-5l5549,1714r101,-11l5746,1690r90,-17l5919,1655r75,-21l6062,1611r58,-25l6210,1532r47,-60l6263,1441r,-432l6263,288r-24,-62l6170,169,6062,118,5994,95,5919,74,5836,56,5746,39,5650,26,5549,15,5443,7,5333,2,5219,,2610,,1044,xe" filled="f" strokecolor="#00a05f" strokeweight="2pt">
                  <v:path arrowok="t" o:connecttype="custom" o:connectlocs="1044,277;930,279;820,284;714,292;613,303;517,316;427,333;344,351;269,372;201,395;143,420;53,474;6,534;0,565;0,1286;0,1718;24,1780;93,1837;201,1888;269,1911;344,1932;427,1950;517,1967;613,1980;714,1991;820,1999;930,2004;1044,2006;389,2221;2610,2006;5219,2006;5333,2004;5443,1999;5549,1991;5650,1980;5746,1967;5836,1950;5919,1932;5994,1911;6062,1888;6120,1863;6210,1809;6257,1749;6263,1718;6263,1286;6263,565;6239,503;6170,446;6062,395;5994,372;5919,351;5836,333;5746,316;5650,303;5549,292;5443,284;5333,279;5219,277;2610,277;1044,277" o:connectangles="0,0,0,0,0,0,0,0,0,0,0,0,0,0,0,0,0,0,0,0,0,0,0,0,0,0,0,0,0,0,0,0,0,0,0,0,0,0,0,0,0,0,0,0,0,0,0,0,0,0,0,0,0,0,0,0,0,0,0,0"/>
                </v:shape>
                <v:shape id="_x0000_s1039" type="#_x0000_t202" style="position:absolute;left:1472;top:257;width:630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5583C" w:rsidRDefault="003742CD">
                        <w:pPr>
                          <w:spacing w:before="166" w:line="249" w:lineRule="auto"/>
                          <w:ind w:left="405" w:right="401"/>
                          <w:jc w:val="center"/>
                          <w:rPr>
                            <w:b/>
                            <w:sz w:val="32"/>
                          </w:rPr>
                        </w:pPr>
                        <w:r>
                          <w:rPr>
                            <w:b/>
                            <w:sz w:val="32"/>
                          </w:rPr>
                          <w:t>Can we talk about the treatment and care options I have and any decisions I need to make with you?</w:t>
                        </w:r>
                      </w:p>
                    </w:txbxContent>
                  </v:textbox>
                </v:shape>
                <w10:wrap type="topAndBottom" anchorx="page"/>
              </v:group>
            </w:pict>
          </mc:Fallback>
        </mc:AlternateContent>
      </w:r>
    </w:p>
    <w:p w:rsidR="0045583C" w:rsidRDefault="0045583C">
      <w:pPr>
        <w:rPr>
          <w:sz w:val="18"/>
        </w:rPr>
        <w:sectPr w:rsidR="0045583C">
          <w:headerReference w:type="default" r:id="rId10"/>
          <w:pgSz w:w="8400" w:h="11910"/>
          <w:pgMar w:top="1020" w:right="200" w:bottom="760" w:left="560" w:header="725" w:footer="574" w:gutter="0"/>
          <w:cols w:space="720"/>
        </w:sectPr>
      </w:pPr>
    </w:p>
    <w:p w:rsidR="0045583C" w:rsidRDefault="003742CD">
      <w:pPr>
        <w:pStyle w:val="ListParagraph"/>
        <w:numPr>
          <w:ilvl w:val="0"/>
          <w:numId w:val="1"/>
        </w:numPr>
        <w:tabs>
          <w:tab w:val="left" w:pos="587"/>
          <w:tab w:val="left" w:pos="588"/>
        </w:tabs>
        <w:spacing w:before="199"/>
        <w:ind w:right="317" w:hanging="427"/>
        <w:rPr>
          <w:sz w:val="28"/>
        </w:rPr>
      </w:pPr>
      <w:r>
        <w:rPr>
          <w:sz w:val="28"/>
        </w:rPr>
        <w:lastRenderedPageBreak/>
        <w:t>Who are the key people we can contact if you become very unwell (for example family or close friends, someone you have given Power of Attorney</w:t>
      </w:r>
      <w:r>
        <w:rPr>
          <w:spacing w:val="-5"/>
          <w:sz w:val="28"/>
        </w:rPr>
        <w:t xml:space="preserve"> </w:t>
      </w:r>
      <w:r>
        <w:rPr>
          <w:sz w:val="28"/>
        </w:rPr>
        <w:t>to)?</w:t>
      </w:r>
    </w:p>
    <w:p w:rsidR="0045583C" w:rsidRDefault="003742CD">
      <w:pPr>
        <w:pStyle w:val="ListParagraph"/>
        <w:numPr>
          <w:ilvl w:val="0"/>
          <w:numId w:val="1"/>
        </w:numPr>
        <w:tabs>
          <w:tab w:val="left" w:pos="587"/>
          <w:tab w:val="left" w:pos="588"/>
        </w:tabs>
        <w:spacing w:before="202" w:line="237" w:lineRule="auto"/>
        <w:ind w:right="414" w:hanging="427"/>
        <w:rPr>
          <w:sz w:val="28"/>
        </w:rPr>
      </w:pPr>
      <w:r>
        <w:rPr>
          <w:sz w:val="28"/>
        </w:rPr>
        <w:t>If you become very unwell, how and where would you like to be cared</w:t>
      </w:r>
      <w:r>
        <w:rPr>
          <w:spacing w:val="-8"/>
          <w:sz w:val="28"/>
        </w:rPr>
        <w:t xml:space="preserve"> </w:t>
      </w:r>
      <w:r>
        <w:rPr>
          <w:sz w:val="28"/>
        </w:rPr>
        <w:t>for?</w:t>
      </w:r>
    </w:p>
    <w:p w:rsidR="0045583C" w:rsidRDefault="003742CD">
      <w:pPr>
        <w:pStyle w:val="ListParagraph"/>
        <w:numPr>
          <w:ilvl w:val="0"/>
          <w:numId w:val="1"/>
        </w:numPr>
        <w:tabs>
          <w:tab w:val="left" w:pos="587"/>
          <w:tab w:val="left" w:pos="588"/>
        </w:tabs>
        <w:spacing w:before="202"/>
        <w:ind w:hanging="427"/>
        <w:rPr>
          <w:sz w:val="28"/>
        </w:rPr>
      </w:pPr>
      <w:r>
        <w:rPr>
          <w:sz w:val="28"/>
        </w:rPr>
        <w:t>Are there other things we can do to help</w:t>
      </w:r>
      <w:r>
        <w:rPr>
          <w:spacing w:val="-8"/>
          <w:sz w:val="28"/>
        </w:rPr>
        <w:t xml:space="preserve"> </w:t>
      </w:r>
      <w:r>
        <w:rPr>
          <w:sz w:val="28"/>
        </w:rPr>
        <w:t>you?</w:t>
      </w:r>
    </w:p>
    <w:p w:rsidR="0045583C" w:rsidRDefault="003742CD">
      <w:pPr>
        <w:pStyle w:val="ListParagraph"/>
        <w:numPr>
          <w:ilvl w:val="0"/>
          <w:numId w:val="1"/>
        </w:numPr>
        <w:tabs>
          <w:tab w:val="left" w:pos="587"/>
          <w:tab w:val="left" w:pos="588"/>
        </w:tabs>
        <w:spacing w:line="237" w:lineRule="auto"/>
        <w:ind w:right="428" w:hanging="427"/>
        <w:rPr>
          <w:sz w:val="28"/>
        </w:rPr>
      </w:pPr>
      <w:r>
        <w:rPr>
          <w:sz w:val="28"/>
        </w:rPr>
        <w:t>Is there anything else about your health and care that is important for us to</w:t>
      </w:r>
      <w:r>
        <w:rPr>
          <w:spacing w:val="-4"/>
          <w:sz w:val="28"/>
        </w:rPr>
        <w:t xml:space="preserve"> </w:t>
      </w:r>
      <w:r>
        <w:rPr>
          <w:sz w:val="28"/>
        </w:rPr>
        <w:t>know?</w:t>
      </w:r>
    </w:p>
    <w:p w:rsidR="0045583C" w:rsidRDefault="0045583C">
      <w:pPr>
        <w:pStyle w:val="BodyText"/>
        <w:rPr>
          <w:sz w:val="20"/>
        </w:rPr>
      </w:pPr>
    </w:p>
    <w:p w:rsidR="0045583C" w:rsidRDefault="0045583C">
      <w:pPr>
        <w:pStyle w:val="BodyText"/>
        <w:rPr>
          <w:sz w:val="20"/>
        </w:rPr>
      </w:pPr>
    </w:p>
    <w:p w:rsidR="0045583C" w:rsidRDefault="0045583C">
      <w:pPr>
        <w:pStyle w:val="BodyText"/>
        <w:rPr>
          <w:sz w:val="20"/>
        </w:rPr>
      </w:pPr>
    </w:p>
    <w:p w:rsidR="0045583C" w:rsidRDefault="0045583C">
      <w:pPr>
        <w:pStyle w:val="BodyText"/>
        <w:rPr>
          <w:sz w:val="20"/>
        </w:rPr>
      </w:pPr>
    </w:p>
    <w:p w:rsidR="0045583C" w:rsidRDefault="003742CD">
      <w:pPr>
        <w:pStyle w:val="BodyText"/>
        <w:rPr>
          <w:sz w:val="20"/>
        </w:rPr>
      </w:pPr>
      <w:r>
        <w:rPr>
          <w:noProof/>
          <w:lang w:bidi="ar-SA"/>
        </w:rPr>
        <mc:AlternateContent>
          <mc:Choice Requires="wps">
            <w:drawing>
              <wp:anchor distT="0" distB="0" distL="0" distR="0" simplePos="0" relativeHeight="251660800" behindDoc="1" locked="0" layoutInCell="1" allowOverlap="1">
                <wp:simplePos x="0" y="0"/>
                <wp:positionH relativeFrom="page">
                  <wp:posOffset>452755</wp:posOffset>
                </wp:positionH>
                <wp:positionV relativeFrom="paragraph">
                  <wp:posOffset>159385</wp:posOffset>
                </wp:positionV>
                <wp:extent cx="4233545" cy="2432050"/>
                <wp:effectExtent l="5080" t="12700" r="9525" b="1270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432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583C" w:rsidRDefault="003742CD">
                            <w:pPr>
                              <w:spacing w:line="251" w:lineRule="exact"/>
                              <w:ind w:left="112"/>
                            </w:pPr>
                            <w:r>
                              <w:t>Adapted from Building on the Best Scotland leaflet, 2020</w:t>
                            </w:r>
                          </w:p>
                          <w:p w:rsidR="0045583C" w:rsidRDefault="003742CD">
                            <w:pPr>
                              <w:spacing w:before="200"/>
                              <w:ind w:left="141" w:right="805"/>
                            </w:pPr>
                            <w:r>
                              <w:t>Logos used with permission from Healthcare Improvement Scotland July 2020</w:t>
                            </w:r>
                          </w:p>
                          <w:p w:rsidR="0045583C" w:rsidRDefault="003742CD">
                            <w:pPr>
                              <w:spacing w:before="200"/>
                              <w:ind w:left="141" w:right="3055"/>
                              <w:rPr>
                                <w:color w:val="0000FF"/>
                                <w:u w:val="single" w:color="0000FF"/>
                              </w:rPr>
                            </w:pPr>
                            <w:r>
                              <w:t xml:space="preserve">For further information please go to </w:t>
                            </w:r>
                            <w:hyperlink r:id="rId11">
                              <w:r>
                                <w:rPr>
                                  <w:color w:val="0000FF"/>
                                  <w:u w:val="single" w:color="0000FF"/>
                                </w:rPr>
                                <w:t>http://www.whatmatterstoyou.scot/</w:t>
                              </w:r>
                            </w:hyperlink>
                          </w:p>
                          <w:p w:rsidR="003742CD" w:rsidRDefault="003742CD" w:rsidP="003742CD">
                            <w:pPr>
                              <w:spacing w:before="200"/>
                              <w:ind w:left="151" w:right="311"/>
                            </w:pPr>
                            <w:r>
                              <w:t>This leaflet was produced by Edinburgh Health and Social Care Partnership, permissions granted to reproduce.</w:t>
                            </w:r>
                          </w:p>
                          <w:p w:rsidR="0045583C" w:rsidRDefault="003742CD">
                            <w:pPr>
                              <w:spacing w:before="200"/>
                              <w:ind w:left="151" w:right="122"/>
                            </w:pPr>
                            <w:r>
                              <w:t xml:space="preserve">The leaflet may be made available in a larger print, Braille or your community language. Please email </w:t>
                            </w:r>
                            <w:hyperlink r:id="rId12">
                              <w:r>
                                <w:rPr>
                                  <w:color w:val="0000FF"/>
                                  <w:u w:val="single" w:color="0000FF"/>
                                </w:rPr>
                                <w:t>anticipatorycareplanning@nhslothian.scot.nhs.uk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65pt;margin-top:12.55pt;width:333.35pt;height:19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" filled="f" strokeweight=".72pt">
                <v:textbox inset="0,0,0,0">
                  <w:txbxContent>
                    <w:p w:rsidR="0045583C" w:rsidRDefault="003742CD">
                      <w:pPr>
                        <w:spacing w:line="251" w:lineRule="exact"/>
                        <w:ind w:left="112"/>
                      </w:pPr>
                      <w:r>
                        <w:t>Adapted from Building on the Best Scotland leaflet, 2020</w:t>
                      </w:r>
                    </w:p>
                    <w:p w:rsidR="0045583C" w:rsidRDefault="003742CD">
                      <w:pPr>
                        <w:spacing w:before="200"/>
                        <w:ind w:left="141" w:right="805"/>
                      </w:pPr>
                      <w:r>
                        <w:t>Logos used with permission from Healthcare Improvement Scotland July 2020</w:t>
                      </w:r>
                    </w:p>
                    <w:p w:rsidR="0045583C" w:rsidRDefault="003742CD">
                      <w:pPr>
                        <w:spacing w:before="200"/>
                        <w:ind w:left="141" w:right="3055"/>
                        <w:rPr>
                          <w:color w:val="0000FF"/>
                          <w:u w:val="single" w:color="0000FF"/>
                        </w:rPr>
                      </w:pPr>
                      <w:r>
                        <w:t xml:space="preserve">For further information please go to </w:t>
                      </w:r>
                      <w:hyperlink r:id="rId13">
                        <w:r>
                          <w:rPr>
                            <w:color w:val="0000FF"/>
                            <w:u w:val="single" w:color="0000FF"/>
                          </w:rPr>
                          <w:t>http://www.whatmatterstoyou.scot/</w:t>
                        </w:r>
                      </w:hyperlink>
                    </w:p>
                    <w:p w:rsidR="003742CD" w:rsidRDefault="003742CD" w:rsidP="003742CD">
                      <w:pPr>
                        <w:spacing w:before="200"/>
                        <w:ind w:left="151" w:right="311"/>
                      </w:pPr>
                      <w:r>
                        <w:t xml:space="preserve">This leaflet was </w:t>
                      </w:r>
                      <w:r>
                        <w:t>produced by Edinburgh Health and Social Care Partnership, permissions granted to reproduce.</w:t>
                      </w:r>
                    </w:p>
                    <w:p w:rsidR="0045583C" w:rsidRDefault="003742CD">
                      <w:pPr>
                        <w:spacing w:before="200"/>
                        <w:ind w:left="151" w:right="122"/>
                      </w:pPr>
                      <w:r>
                        <w:t xml:space="preserve">The leaflet may be made available in a larger print, Braille or your community language. Please email </w:t>
                      </w:r>
                      <w:hyperlink r:id="rId14">
                        <w:r>
                          <w:rPr>
                            <w:color w:val="0000FF"/>
                            <w:u w:val="single" w:color="0000FF"/>
                          </w:rPr>
                          <w:t>anticipatorycareplanning@nhslothian.scot.nhs.uk</w:t>
                        </w:r>
                      </w:hyperlink>
                    </w:p>
                  </w:txbxContent>
                </v:textbox>
                <w10:wrap type="topAndBottom" anchorx="page"/>
              </v:shape>
            </w:pict>
          </mc:Fallback>
        </mc:AlternateContent>
      </w:r>
    </w:p>
    <w:p w:rsidR="0045583C" w:rsidRDefault="0045583C">
      <w:pPr>
        <w:pStyle w:val="BodyText"/>
        <w:rPr>
          <w:sz w:val="20"/>
        </w:rPr>
      </w:pPr>
    </w:p>
    <w:p w:rsidR="0045583C" w:rsidRDefault="0045583C">
      <w:pPr>
        <w:pStyle w:val="BodyText"/>
        <w:rPr>
          <w:sz w:val="20"/>
        </w:rPr>
      </w:pPr>
    </w:p>
    <w:p w:rsidR="0045583C" w:rsidRDefault="0045583C">
      <w:pPr>
        <w:pStyle w:val="BodyText"/>
        <w:rPr>
          <w:sz w:val="20"/>
        </w:rPr>
      </w:pPr>
    </w:p>
    <w:p w:rsidR="0045583C" w:rsidRDefault="0045583C">
      <w:pPr>
        <w:pStyle w:val="BodyText"/>
        <w:spacing w:before="3"/>
        <w:rPr>
          <w:sz w:val="26"/>
        </w:rPr>
      </w:pPr>
    </w:p>
    <w:p w:rsidR="0045583C" w:rsidRDefault="0045583C">
      <w:pPr>
        <w:rPr>
          <w:sz w:val="26"/>
        </w:rPr>
        <w:sectPr w:rsidR="0045583C">
          <w:headerReference w:type="default" r:id="rId15"/>
          <w:footerReference w:type="default" r:id="rId16"/>
          <w:pgSz w:w="8400" w:h="11910"/>
          <w:pgMar w:top="1020" w:right="200" w:bottom="700" w:left="560" w:header="725" w:footer="501" w:gutter="0"/>
          <w:pgNumType w:start="4"/>
          <w:cols w:space="720"/>
        </w:sectPr>
      </w:pPr>
    </w:p>
    <w:p w:rsidR="0045583C" w:rsidRDefault="003742CD">
      <w:pPr>
        <w:spacing w:before="93"/>
        <w:ind w:left="160"/>
        <w:rPr>
          <w:sz w:val="20"/>
        </w:rPr>
      </w:pPr>
      <w:r>
        <w:rPr>
          <w:sz w:val="20"/>
        </w:rPr>
        <w:t>Anticipatory Care Planning: Care Homes V2.0</w:t>
      </w:r>
    </w:p>
    <w:p w:rsidR="0045583C" w:rsidRDefault="003742CD">
      <w:pPr>
        <w:spacing w:before="1"/>
        <w:ind w:left="160"/>
        <w:rPr>
          <w:sz w:val="20"/>
        </w:rPr>
      </w:pPr>
      <w:r>
        <w:rPr>
          <w:sz w:val="20"/>
        </w:rPr>
        <w:t>Approved by NHS Lothian Patient Information Team: Sept 2020</w:t>
      </w:r>
    </w:p>
    <w:p w:rsidR="0045583C" w:rsidRDefault="003742CD">
      <w:pPr>
        <w:spacing w:before="93"/>
        <w:ind w:left="160"/>
        <w:rPr>
          <w:sz w:val="20"/>
        </w:rPr>
      </w:pPr>
      <w:r>
        <w:br w:type="column"/>
      </w:r>
      <w:r>
        <w:rPr>
          <w:sz w:val="20"/>
        </w:rPr>
        <w:t>LOT2070</w:t>
      </w:r>
    </w:p>
    <w:sectPr w:rsidR="0045583C">
      <w:type w:val="continuous"/>
      <w:pgSz w:w="8400" w:h="11910"/>
      <w:pgMar w:top="140" w:right="200" w:bottom="760" w:left="560" w:header="720" w:footer="720" w:gutter="0"/>
      <w:cols w:num="2" w:space="720" w:equalWidth="0">
        <w:col w:w="5838" w:space="577"/>
        <w:col w:w="12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7D" w:rsidRDefault="003742CD">
      <w:r>
        <w:separator/>
      </w:r>
    </w:p>
  </w:endnote>
  <w:endnote w:type="continuationSeparator" w:id="0">
    <w:p w:rsidR="00D2477D" w:rsidRDefault="0037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3C" w:rsidRDefault="003742CD">
    <w:pPr>
      <w:pStyle w:val="BodyText"/>
      <w:spacing w:line="14" w:lineRule="auto"/>
      <w:rPr>
        <w:sz w:val="20"/>
      </w:rPr>
    </w:pPr>
    <w:r>
      <w:rPr>
        <w:noProof/>
        <w:lang w:bidi="ar-SA"/>
      </w:rPr>
      <mc:AlternateContent>
        <mc:Choice Requires="wps">
          <w:drawing>
            <wp:anchor distT="0" distB="0" distL="114300" distR="114300" simplePos="0" relativeHeight="503311448" behindDoc="1" locked="0" layoutInCell="1" allowOverlap="1">
              <wp:simplePos x="0" y="0"/>
              <wp:positionH relativeFrom="page">
                <wp:posOffset>444500</wp:posOffset>
              </wp:positionH>
              <wp:positionV relativeFrom="page">
                <wp:posOffset>7056755</wp:posOffset>
              </wp:positionV>
              <wp:extent cx="2310765" cy="16700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2"/>
                            <w:ind w:left="20"/>
                            <w:rPr>
                              <w:sz w:val="20"/>
                            </w:rPr>
                          </w:pPr>
                          <w:r>
                            <w:rPr>
                              <w:sz w:val="20"/>
                            </w:rPr>
                            <w:t>Anticipatory Care Planning: Care Homes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35pt;margin-top:555.65pt;width:181.95pt;height:13.1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z2rQIAAKo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" filled="f" stroked="f">
              <v:textbox inset="0,0,0,0">
                <w:txbxContent>
                  <w:p w:rsidR="0045583C" w:rsidRDefault="003742CD">
                    <w:pPr>
                      <w:spacing w:before="12"/>
                      <w:ind w:left="20"/>
                      <w:rPr>
                        <w:sz w:val="20"/>
                      </w:rPr>
                    </w:pPr>
                    <w:r>
                      <w:rPr>
                        <w:sz w:val="20"/>
                      </w:rPr>
                      <w:t>Anticipatory Care Planning: Care Homes</w:t>
                    </w:r>
                  </w:p>
                </w:txbxContent>
              </v:textbox>
              <w10:wrap anchorx="page" anchory="page"/>
            </v:shape>
          </w:pict>
        </mc:Fallback>
      </mc:AlternateContent>
    </w:r>
    <w:r>
      <w:rPr>
        <w:noProof/>
        <w:lang w:bidi="ar-SA"/>
      </w:rPr>
      <mc:AlternateContent>
        <mc:Choice Requires="wps">
          <w:drawing>
            <wp:anchor distT="0" distB="0" distL="114300" distR="114300" simplePos="0" relativeHeight="503311472" behindDoc="1" locked="0" layoutInCell="1" allowOverlap="1">
              <wp:simplePos x="0" y="0"/>
              <wp:positionH relativeFrom="page">
                <wp:posOffset>4963795</wp:posOffset>
              </wp:positionH>
              <wp:positionV relativeFrom="page">
                <wp:posOffset>7056755</wp:posOffset>
              </wp:positionV>
              <wp:extent cx="121285" cy="167005"/>
              <wp:effectExtent l="1270" t="0" r="127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2"/>
                            <w:ind w:left="40"/>
                            <w:rPr>
                              <w:sz w:val="20"/>
                            </w:rPr>
                          </w:pPr>
                          <w:r>
                            <w:fldChar w:fldCharType="begin"/>
                          </w:r>
                          <w:r>
                            <w:rPr>
                              <w:w w:val="99"/>
                              <w:sz w:val="20"/>
                            </w:rPr>
                            <w:instrText xml:space="preserve"> PAGE </w:instrText>
                          </w:r>
                          <w:r>
                            <w:fldChar w:fldCharType="separate"/>
                          </w:r>
                          <w:r w:rsidR="007C7695">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390.85pt;margin-top:555.65pt;width:9.55pt;height:13.1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B3rgIAALA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" filled="f" stroked="f">
              <v:textbox inset="0,0,0,0">
                <w:txbxContent>
                  <w:p w:rsidR="0045583C" w:rsidRDefault="003742CD">
                    <w:pPr>
                      <w:spacing w:before="12"/>
                      <w:ind w:left="40"/>
                      <w:rPr>
                        <w:sz w:val="20"/>
                      </w:rPr>
                    </w:pPr>
                    <w:r>
                      <w:fldChar w:fldCharType="begin"/>
                    </w:r>
                    <w:r>
                      <w:rPr>
                        <w:w w:val="99"/>
                        <w:sz w:val="20"/>
                      </w:rPr>
                      <w:instrText xml:space="preserve"> PAGE </w:instrText>
                    </w:r>
                    <w:r>
                      <w:fldChar w:fldCharType="separate"/>
                    </w:r>
                    <w:r w:rsidR="007C7695">
                      <w:rPr>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3C" w:rsidRDefault="003742CD">
    <w:pPr>
      <w:pStyle w:val="BodyText"/>
      <w:spacing w:line="14" w:lineRule="auto"/>
      <w:rPr>
        <w:sz w:val="20"/>
      </w:rPr>
    </w:pPr>
    <w:r>
      <w:rPr>
        <w:noProof/>
        <w:lang w:bidi="ar-SA"/>
      </w:rPr>
      <mc:AlternateContent>
        <mc:Choice Requires="wps">
          <w:drawing>
            <wp:anchor distT="0" distB="0" distL="114300" distR="114300" simplePos="0" relativeHeight="503311568" behindDoc="1" locked="0" layoutInCell="1" allowOverlap="1">
              <wp:simplePos x="0" y="0"/>
              <wp:positionH relativeFrom="page">
                <wp:posOffset>444500</wp:posOffset>
              </wp:positionH>
              <wp:positionV relativeFrom="page">
                <wp:posOffset>7056755</wp:posOffset>
              </wp:positionV>
              <wp:extent cx="1372235" cy="16700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2"/>
                            <w:ind w:left="20"/>
                            <w:rPr>
                              <w:sz w:val="20"/>
                            </w:rPr>
                          </w:pPr>
                          <w:r>
                            <w:rPr>
                              <w:sz w:val="20"/>
                            </w:rPr>
                            <w:t>Review date: Sept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5pt;margin-top:555.65pt;width:108.05pt;height:13.1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eE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" filled="f" stroked="f">
              <v:textbox inset="0,0,0,0">
                <w:txbxContent>
                  <w:p w:rsidR="0045583C" w:rsidRDefault="003742CD">
                    <w:pPr>
                      <w:spacing w:before="12"/>
                      <w:ind w:left="20"/>
                      <w:rPr>
                        <w:sz w:val="20"/>
                      </w:rPr>
                    </w:pPr>
                    <w:r>
                      <w:rPr>
                        <w:sz w:val="20"/>
                      </w:rPr>
                      <w:t>Review date: Sept 2023</w:t>
                    </w:r>
                  </w:p>
                </w:txbxContent>
              </v:textbox>
              <w10:wrap anchorx="page" anchory="page"/>
            </v:shape>
          </w:pict>
        </mc:Fallback>
      </mc:AlternateContent>
    </w:r>
    <w:r>
      <w:rPr>
        <w:noProof/>
        <w:lang w:bidi="ar-SA"/>
      </w:rPr>
      <mc:AlternateContent>
        <mc:Choice Requires="wps">
          <w:drawing>
            <wp:anchor distT="0" distB="0" distL="114300" distR="114300" simplePos="0" relativeHeight="503311592" behindDoc="1" locked="0" layoutInCell="1" allowOverlap="1">
              <wp:simplePos x="0" y="0"/>
              <wp:positionH relativeFrom="page">
                <wp:posOffset>4963795</wp:posOffset>
              </wp:positionH>
              <wp:positionV relativeFrom="page">
                <wp:posOffset>7056755</wp:posOffset>
              </wp:positionV>
              <wp:extent cx="121285" cy="167005"/>
              <wp:effectExtent l="1270" t="0" r="127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2"/>
                            <w:ind w:left="40"/>
                            <w:rPr>
                              <w:sz w:val="20"/>
                            </w:rPr>
                          </w:pPr>
                          <w:r>
                            <w:fldChar w:fldCharType="begin"/>
                          </w:r>
                          <w:r>
                            <w:rPr>
                              <w:w w:val="99"/>
                              <w:sz w:val="20"/>
                            </w:rPr>
                            <w:instrText xml:space="preserve"> PAGE </w:instrText>
                          </w:r>
                          <w:r>
                            <w:fldChar w:fldCharType="separate"/>
                          </w:r>
                          <w:r w:rsidR="007C7695">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90.85pt;margin-top:555.65pt;width:9.55pt;height:13.1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50rg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" filled="f" stroked="f">
              <v:textbox inset="0,0,0,0">
                <w:txbxContent>
                  <w:p w:rsidR="0045583C" w:rsidRDefault="003742CD">
                    <w:pPr>
                      <w:spacing w:before="12"/>
                      <w:ind w:left="40"/>
                      <w:rPr>
                        <w:sz w:val="20"/>
                      </w:rPr>
                    </w:pPr>
                    <w:r>
                      <w:fldChar w:fldCharType="begin"/>
                    </w:r>
                    <w:r>
                      <w:rPr>
                        <w:w w:val="99"/>
                        <w:sz w:val="20"/>
                      </w:rPr>
                      <w:instrText xml:space="preserve"> PAGE </w:instrText>
                    </w:r>
                    <w:r>
                      <w:fldChar w:fldCharType="separate"/>
                    </w:r>
                    <w:r w:rsidR="007C7695">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7D" w:rsidRDefault="003742CD">
      <w:r>
        <w:separator/>
      </w:r>
    </w:p>
  </w:footnote>
  <w:footnote w:type="continuationSeparator" w:id="0">
    <w:p w:rsidR="00D2477D" w:rsidRDefault="0037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3C" w:rsidRDefault="003742CD">
    <w:pPr>
      <w:pStyle w:val="BodyText"/>
      <w:spacing w:line="14" w:lineRule="auto"/>
      <w:rPr>
        <w:sz w:val="20"/>
      </w:rPr>
    </w:pPr>
    <w:r>
      <w:rPr>
        <w:noProof/>
        <w:lang w:bidi="ar-SA"/>
      </w:rPr>
      <mc:AlternateContent>
        <mc:Choice Requires="wps">
          <w:drawing>
            <wp:anchor distT="0" distB="0" distL="114300" distR="114300" simplePos="0" relativeHeight="503311496" behindDoc="1" locked="0" layoutInCell="1" allowOverlap="1">
              <wp:simplePos x="0" y="0"/>
              <wp:positionH relativeFrom="page">
                <wp:posOffset>444500</wp:posOffset>
              </wp:positionH>
              <wp:positionV relativeFrom="page">
                <wp:posOffset>447675</wp:posOffset>
              </wp:positionV>
              <wp:extent cx="1063625" cy="224790"/>
              <wp:effectExtent l="0" t="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1"/>
                            <w:ind w:left="20"/>
                            <w:rPr>
                              <w:b/>
                              <w:sz w:val="28"/>
                            </w:rPr>
                          </w:pPr>
                          <w:r>
                            <w:rPr>
                              <w:b/>
                              <w:sz w:val="2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35pt;margin-top:35.25pt;width:83.75pt;height:17.7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" filled="f" stroked="f">
              <v:textbox inset="0,0,0,0">
                <w:txbxContent>
                  <w:p w:rsidR="0045583C" w:rsidRDefault="003742CD">
                    <w:pPr>
                      <w:spacing w:before="11"/>
                      <w:ind w:left="20"/>
                      <w:rPr>
                        <w:b/>
                        <w:sz w:val="28"/>
                      </w:rPr>
                    </w:pPr>
                    <w:r>
                      <w:rPr>
                        <w:b/>
                        <w:sz w:val="28"/>
                      </w:rPr>
                      <w:t>Introduction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3C" w:rsidRDefault="003742CD">
    <w:pPr>
      <w:pStyle w:val="BodyText"/>
      <w:spacing w:line="14" w:lineRule="auto"/>
      <w:rPr>
        <w:sz w:val="20"/>
      </w:rPr>
    </w:pPr>
    <w:r>
      <w:rPr>
        <w:noProof/>
        <w:lang w:bidi="ar-SA"/>
      </w:rPr>
      <mc:AlternateContent>
        <mc:Choice Requires="wps">
          <w:drawing>
            <wp:anchor distT="0" distB="0" distL="114300" distR="114300" simplePos="0" relativeHeight="503311520" behindDoc="1" locked="0" layoutInCell="1" allowOverlap="1">
              <wp:simplePos x="0" y="0"/>
              <wp:positionH relativeFrom="page">
                <wp:posOffset>444500</wp:posOffset>
              </wp:positionH>
              <wp:positionV relativeFrom="page">
                <wp:posOffset>447675</wp:posOffset>
              </wp:positionV>
              <wp:extent cx="3987800" cy="22479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1"/>
                            <w:ind w:left="20"/>
                            <w:rPr>
                              <w:b/>
                              <w:sz w:val="28"/>
                            </w:rPr>
                          </w:pPr>
                          <w:r>
                            <w:rPr>
                              <w:b/>
                              <w:sz w:val="28"/>
                            </w:rPr>
                            <w:t>When you are creating a care plan, you or 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5pt;margin-top:35.25pt;width:314pt;height:17.7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jm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" filled="f" stroked="f">
              <v:textbox inset="0,0,0,0">
                <w:txbxContent>
                  <w:p w:rsidR="0045583C" w:rsidRDefault="003742CD">
                    <w:pPr>
                      <w:spacing w:before="11"/>
                      <w:ind w:left="20"/>
                      <w:rPr>
                        <w:b/>
                        <w:sz w:val="28"/>
                      </w:rPr>
                    </w:pPr>
                    <w:r>
                      <w:rPr>
                        <w:b/>
                        <w:sz w:val="28"/>
                      </w:rPr>
                      <w:t>When you are creating a care plan, you or your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3C" w:rsidRDefault="003742CD">
    <w:pPr>
      <w:pStyle w:val="BodyText"/>
      <w:spacing w:line="14" w:lineRule="auto"/>
      <w:rPr>
        <w:sz w:val="20"/>
      </w:rPr>
    </w:pPr>
    <w:r>
      <w:rPr>
        <w:noProof/>
        <w:lang w:bidi="ar-SA"/>
      </w:rPr>
      <mc:AlternateContent>
        <mc:Choice Requires="wps">
          <w:drawing>
            <wp:anchor distT="0" distB="0" distL="114300" distR="114300" simplePos="0" relativeHeight="503311544" behindDoc="1" locked="0" layoutInCell="1" allowOverlap="1">
              <wp:simplePos x="0" y="0"/>
              <wp:positionH relativeFrom="page">
                <wp:posOffset>444500</wp:posOffset>
              </wp:positionH>
              <wp:positionV relativeFrom="page">
                <wp:posOffset>447675</wp:posOffset>
              </wp:positionV>
              <wp:extent cx="4379595" cy="224790"/>
              <wp:effectExtent l="0"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3C" w:rsidRDefault="003742CD">
                          <w:pPr>
                            <w:spacing w:before="11"/>
                            <w:ind w:left="20"/>
                            <w:rPr>
                              <w:b/>
                              <w:sz w:val="28"/>
                            </w:rPr>
                          </w:pPr>
                          <w:r>
                            <w:rPr>
                              <w:b/>
                              <w:sz w:val="28"/>
                            </w:rPr>
                            <w:t>Care home staff providing your care might ask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35pt;margin-top:35.25pt;width:344.85pt;height:17.7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e0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" filled="f" stroked="f">
              <v:textbox inset="0,0,0,0">
                <w:txbxContent>
                  <w:p w:rsidR="0045583C" w:rsidRDefault="003742CD">
                    <w:pPr>
                      <w:spacing w:before="11"/>
                      <w:ind w:left="20"/>
                      <w:rPr>
                        <w:b/>
                        <w:sz w:val="28"/>
                      </w:rPr>
                    </w:pPr>
                    <w:r>
                      <w:rPr>
                        <w:b/>
                        <w:sz w:val="28"/>
                      </w:rPr>
                      <w:t>Care home staff providing your care might ask you: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F705A"/>
    <w:multiLevelType w:val="hybridMultilevel"/>
    <w:tmpl w:val="E12629B0"/>
    <w:lvl w:ilvl="0" w:tplc="998E5884">
      <w:numFmt w:val="bullet"/>
      <w:lvlText w:val=""/>
      <w:lvlJc w:val="left"/>
      <w:pPr>
        <w:ind w:left="880" w:hanging="360"/>
      </w:pPr>
      <w:rPr>
        <w:rFonts w:ascii="Symbol" w:eastAsia="Symbol" w:hAnsi="Symbol" w:cs="Symbol" w:hint="default"/>
        <w:w w:val="100"/>
        <w:sz w:val="28"/>
        <w:szCs w:val="28"/>
        <w:lang w:val="en-GB" w:eastAsia="en-GB" w:bidi="en-GB"/>
      </w:rPr>
    </w:lvl>
    <w:lvl w:ilvl="1" w:tplc="33C2EE8A">
      <w:numFmt w:val="bullet"/>
      <w:lvlText w:val="•"/>
      <w:lvlJc w:val="left"/>
      <w:pPr>
        <w:ind w:left="1555" w:hanging="360"/>
      </w:pPr>
      <w:rPr>
        <w:rFonts w:hint="default"/>
        <w:lang w:val="en-GB" w:eastAsia="en-GB" w:bidi="en-GB"/>
      </w:rPr>
    </w:lvl>
    <w:lvl w:ilvl="2" w:tplc="BA8885BA">
      <w:numFmt w:val="bullet"/>
      <w:lvlText w:val="•"/>
      <w:lvlJc w:val="left"/>
      <w:pPr>
        <w:ind w:left="2230" w:hanging="360"/>
      </w:pPr>
      <w:rPr>
        <w:rFonts w:hint="default"/>
        <w:lang w:val="en-GB" w:eastAsia="en-GB" w:bidi="en-GB"/>
      </w:rPr>
    </w:lvl>
    <w:lvl w:ilvl="3" w:tplc="AD46CFB8">
      <w:numFmt w:val="bullet"/>
      <w:lvlText w:val="•"/>
      <w:lvlJc w:val="left"/>
      <w:pPr>
        <w:ind w:left="2905" w:hanging="360"/>
      </w:pPr>
      <w:rPr>
        <w:rFonts w:hint="default"/>
        <w:lang w:val="en-GB" w:eastAsia="en-GB" w:bidi="en-GB"/>
      </w:rPr>
    </w:lvl>
    <w:lvl w:ilvl="4" w:tplc="67DCDC2E">
      <w:numFmt w:val="bullet"/>
      <w:lvlText w:val="•"/>
      <w:lvlJc w:val="left"/>
      <w:pPr>
        <w:ind w:left="3580" w:hanging="360"/>
      </w:pPr>
      <w:rPr>
        <w:rFonts w:hint="default"/>
        <w:lang w:val="en-GB" w:eastAsia="en-GB" w:bidi="en-GB"/>
      </w:rPr>
    </w:lvl>
    <w:lvl w:ilvl="5" w:tplc="9130554E">
      <w:numFmt w:val="bullet"/>
      <w:lvlText w:val="•"/>
      <w:lvlJc w:val="left"/>
      <w:pPr>
        <w:ind w:left="4255" w:hanging="360"/>
      </w:pPr>
      <w:rPr>
        <w:rFonts w:hint="default"/>
        <w:lang w:val="en-GB" w:eastAsia="en-GB" w:bidi="en-GB"/>
      </w:rPr>
    </w:lvl>
    <w:lvl w:ilvl="6" w:tplc="10807EDE">
      <w:numFmt w:val="bullet"/>
      <w:lvlText w:val="•"/>
      <w:lvlJc w:val="left"/>
      <w:pPr>
        <w:ind w:left="4930" w:hanging="360"/>
      </w:pPr>
      <w:rPr>
        <w:rFonts w:hint="default"/>
        <w:lang w:val="en-GB" w:eastAsia="en-GB" w:bidi="en-GB"/>
      </w:rPr>
    </w:lvl>
    <w:lvl w:ilvl="7" w:tplc="6BA288F4">
      <w:numFmt w:val="bullet"/>
      <w:lvlText w:val="•"/>
      <w:lvlJc w:val="left"/>
      <w:pPr>
        <w:ind w:left="5605" w:hanging="360"/>
      </w:pPr>
      <w:rPr>
        <w:rFonts w:hint="default"/>
        <w:lang w:val="en-GB" w:eastAsia="en-GB" w:bidi="en-GB"/>
      </w:rPr>
    </w:lvl>
    <w:lvl w:ilvl="8" w:tplc="A0D47FDE">
      <w:numFmt w:val="bullet"/>
      <w:lvlText w:val="•"/>
      <w:lvlJc w:val="left"/>
      <w:pPr>
        <w:ind w:left="6280" w:hanging="360"/>
      </w:pPr>
      <w:rPr>
        <w:rFonts w:hint="default"/>
        <w:lang w:val="en-GB" w:eastAsia="en-GB" w:bidi="en-GB"/>
      </w:rPr>
    </w:lvl>
  </w:abstractNum>
  <w:abstractNum w:abstractNumId="1" w15:restartNumberingAfterBreak="0">
    <w:nsid w:val="59460EE4"/>
    <w:multiLevelType w:val="hybridMultilevel"/>
    <w:tmpl w:val="C480031A"/>
    <w:lvl w:ilvl="0" w:tplc="453EC556">
      <w:numFmt w:val="bullet"/>
      <w:lvlText w:val=""/>
      <w:lvlJc w:val="left"/>
      <w:pPr>
        <w:ind w:left="587" w:hanging="428"/>
      </w:pPr>
      <w:rPr>
        <w:rFonts w:ascii="Symbol" w:eastAsia="Symbol" w:hAnsi="Symbol" w:cs="Symbol" w:hint="default"/>
        <w:w w:val="100"/>
        <w:sz w:val="28"/>
        <w:szCs w:val="28"/>
        <w:lang w:val="en-GB" w:eastAsia="en-GB" w:bidi="en-GB"/>
      </w:rPr>
    </w:lvl>
    <w:lvl w:ilvl="1" w:tplc="F86AA6A2">
      <w:numFmt w:val="bullet"/>
      <w:lvlText w:val="•"/>
      <w:lvlJc w:val="left"/>
      <w:pPr>
        <w:ind w:left="1285" w:hanging="428"/>
      </w:pPr>
      <w:rPr>
        <w:rFonts w:hint="default"/>
        <w:lang w:val="en-GB" w:eastAsia="en-GB" w:bidi="en-GB"/>
      </w:rPr>
    </w:lvl>
    <w:lvl w:ilvl="2" w:tplc="1982F514">
      <w:numFmt w:val="bullet"/>
      <w:lvlText w:val="•"/>
      <w:lvlJc w:val="left"/>
      <w:pPr>
        <w:ind w:left="1990" w:hanging="428"/>
      </w:pPr>
      <w:rPr>
        <w:rFonts w:hint="default"/>
        <w:lang w:val="en-GB" w:eastAsia="en-GB" w:bidi="en-GB"/>
      </w:rPr>
    </w:lvl>
    <w:lvl w:ilvl="3" w:tplc="90C0B34E">
      <w:numFmt w:val="bullet"/>
      <w:lvlText w:val="•"/>
      <w:lvlJc w:val="left"/>
      <w:pPr>
        <w:ind w:left="2695" w:hanging="428"/>
      </w:pPr>
      <w:rPr>
        <w:rFonts w:hint="default"/>
        <w:lang w:val="en-GB" w:eastAsia="en-GB" w:bidi="en-GB"/>
      </w:rPr>
    </w:lvl>
    <w:lvl w:ilvl="4" w:tplc="6034394C">
      <w:numFmt w:val="bullet"/>
      <w:lvlText w:val="•"/>
      <w:lvlJc w:val="left"/>
      <w:pPr>
        <w:ind w:left="3400" w:hanging="428"/>
      </w:pPr>
      <w:rPr>
        <w:rFonts w:hint="default"/>
        <w:lang w:val="en-GB" w:eastAsia="en-GB" w:bidi="en-GB"/>
      </w:rPr>
    </w:lvl>
    <w:lvl w:ilvl="5" w:tplc="A5681BD2">
      <w:numFmt w:val="bullet"/>
      <w:lvlText w:val="•"/>
      <w:lvlJc w:val="left"/>
      <w:pPr>
        <w:ind w:left="4105" w:hanging="428"/>
      </w:pPr>
      <w:rPr>
        <w:rFonts w:hint="default"/>
        <w:lang w:val="en-GB" w:eastAsia="en-GB" w:bidi="en-GB"/>
      </w:rPr>
    </w:lvl>
    <w:lvl w:ilvl="6" w:tplc="8F3200CE">
      <w:numFmt w:val="bullet"/>
      <w:lvlText w:val="•"/>
      <w:lvlJc w:val="left"/>
      <w:pPr>
        <w:ind w:left="4810" w:hanging="428"/>
      </w:pPr>
      <w:rPr>
        <w:rFonts w:hint="default"/>
        <w:lang w:val="en-GB" w:eastAsia="en-GB" w:bidi="en-GB"/>
      </w:rPr>
    </w:lvl>
    <w:lvl w:ilvl="7" w:tplc="5C4E6F36">
      <w:numFmt w:val="bullet"/>
      <w:lvlText w:val="•"/>
      <w:lvlJc w:val="left"/>
      <w:pPr>
        <w:ind w:left="5515" w:hanging="428"/>
      </w:pPr>
      <w:rPr>
        <w:rFonts w:hint="default"/>
        <w:lang w:val="en-GB" w:eastAsia="en-GB" w:bidi="en-GB"/>
      </w:rPr>
    </w:lvl>
    <w:lvl w:ilvl="8" w:tplc="D0889AC8">
      <w:numFmt w:val="bullet"/>
      <w:lvlText w:val="•"/>
      <w:lvlJc w:val="left"/>
      <w:pPr>
        <w:ind w:left="6220" w:hanging="42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C"/>
    <w:rsid w:val="003742CD"/>
    <w:rsid w:val="0045583C"/>
    <w:rsid w:val="007C7695"/>
    <w:rsid w:val="00D2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A5A560-321A-4BA9-BA2E-D257793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1"/>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01"/>
      <w:ind w:left="587" w:hanging="4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atmatterstoyou.scot/"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anticipatorycareplanning@nhslothian.scot.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tmatterstoyou.sco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nticipatorycareplanning@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03A4DC2C48149B9D588EA683F9B57" ma:contentTypeVersion="2" ma:contentTypeDescription="Create a new document." ma:contentTypeScope="" ma:versionID="1b38543dd8d66cd35bf0c460ad1e0f3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5A03F5-7C14-40E3-9442-01A0C78E4654}"/>
</file>

<file path=customXml/itemProps2.xml><?xml version="1.0" encoding="utf-8"?>
<ds:datastoreItem xmlns:ds="http://schemas.openxmlformats.org/officeDocument/2006/customXml" ds:itemID="{7EB20F78-99A1-41BC-96D1-163B0ED1C2AA}"/>
</file>

<file path=customXml/itemProps3.xml><?xml version="1.0" encoding="utf-8"?>
<ds:datastoreItem xmlns:ds="http://schemas.openxmlformats.org/officeDocument/2006/customXml" ds:itemID="{35F064BB-15D0-4F8C-805F-52B2B2EDAF2F}"/>
</file>

<file path=docProps/app.xml><?xml version="1.0" encoding="utf-8"?>
<Properties xmlns="http://schemas.openxmlformats.org/officeDocument/2006/extended-properties" xmlns:vt="http://schemas.openxmlformats.org/officeDocument/2006/docPropsVTypes">
  <Template>Normal.dotm</Template>
  <TotalTime>2</TotalTime>
  <Pages>4</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Let's Think Ahead ACP Leaflet</vt:lpstr>
    </vt:vector>
  </TitlesOfParts>
  <Company>NHS Lothian</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Think Ahead ACP Leaflet</dc:title>
  <dc:subject>Anticipatory Care Project</dc:subject>
  <dc:creator>Kirsty Boyd</dc:creator>
  <cp:keywords>ACP Care Home Leaflet v3</cp:keywords>
  <cp:lastModifiedBy>Rogers, Tracey</cp:lastModifiedBy>
  <cp:revision>3</cp:revision>
  <dcterms:created xsi:type="dcterms:W3CDTF">2020-12-02T10:55:00Z</dcterms:created>
  <dcterms:modified xsi:type="dcterms:W3CDTF">2020-12-03T15:14:00Z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Office Word 2007</vt:lpwstr>
  </property>
  <property fmtid="{D5CDD505-2E9C-101B-9397-08002B2CF9AE}" pid="4" name="LastSaved">
    <vt:filetime>2020-11-13T00:00:00Z</vt:filetime>
  </property>
  <property fmtid="{D5CDD505-2E9C-101B-9397-08002B2CF9AE}" pid="5" name="ContentTypeId">
    <vt:lpwstr>0x010100C8803A4DC2C48149B9D588EA683F9B57</vt:lpwstr>
  </property>
</Properties>
</file>