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266C" w14:textId="77777777" w:rsidR="00F127F3" w:rsidRPr="00F127F3" w:rsidRDefault="00F127F3" w:rsidP="005307F2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 w:rsidRPr="00F127F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DESMOND @ Newbattle </w:t>
      </w:r>
    </w:p>
    <w:p w14:paraId="5EF90DE8" w14:textId="77777777" w:rsidR="00F127F3" w:rsidRDefault="00F127F3" w:rsidP="005307F2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59D600FA" w14:textId="20079C04" w:rsidR="005307F2" w:rsidRPr="002A6D44" w:rsidRDefault="005307F2" w:rsidP="005307F2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The group will be held within:</w:t>
      </w:r>
    </w:p>
    <w:p w14:paraId="01F058FB" w14:textId="77777777" w:rsidR="005307F2" w:rsidRPr="002A6D44" w:rsidRDefault="005307F2" w:rsidP="005307F2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</w:p>
    <w:p w14:paraId="7C9246B5" w14:textId="77777777" w:rsidR="005307F2" w:rsidRDefault="005307F2" w:rsidP="005307F2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Newbattle </w:t>
      </w:r>
      <w:r w:rsidR="00167FAB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Medical</w:t>
      </w:r>
      <w:r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Centre</w:t>
      </w:r>
    </w:p>
    <w:p w14:paraId="12AF906F" w14:textId="77777777" w:rsidR="005307F2" w:rsidRDefault="00D60C1E" w:rsidP="005307F2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proofErr w:type="spellStart"/>
      <w:r w:rsidRPr="00D60C1E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Blackcot</w:t>
      </w:r>
      <w:proofErr w:type="spellEnd"/>
      <w:r w:rsidRPr="00D60C1E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br/>
        <w:t>Mayfield</w:t>
      </w:r>
      <w:r w:rsidRPr="00D60C1E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br/>
        <w:t>EH22 4AA</w:t>
      </w:r>
    </w:p>
    <w:p w14:paraId="70FF268C" w14:textId="77777777" w:rsidR="00AE511A" w:rsidRDefault="00AE511A" w:rsidP="005307F2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0776C817" w14:textId="77777777" w:rsidR="00AE511A" w:rsidRDefault="00AE511A" w:rsidP="00AE511A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We will be using the ‘group room’ on the first floor, please report to reception, where you will be given directions to the room.</w:t>
      </w:r>
    </w:p>
    <w:p w14:paraId="72E6DE50" w14:textId="77777777" w:rsidR="00AE511A" w:rsidRPr="004169F4" w:rsidRDefault="00AE511A" w:rsidP="00AE511A">
      <w:pPr>
        <w:shd w:val="clear" w:color="auto" w:fill="FFFFFF"/>
        <w:spacing w:after="0" w:line="240" w:lineRule="auto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4169F4">
        <w:rPr>
          <w:rFonts w:cstheme="minorHAnsi"/>
          <w:b/>
          <w:color w:val="000000"/>
          <w:sz w:val="28"/>
          <w:szCs w:val="28"/>
          <w:shd w:val="clear" w:color="auto" w:fill="FFFFFF"/>
        </w:rPr>
        <w:t>Please note we will be using a room on the first floor. There is a lift, however in the event of a fire we need to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be able to</w:t>
      </w:r>
      <w:r w:rsidRPr="004169F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use the stairs. </w:t>
      </w:r>
      <w:r w:rsidRPr="004169F4">
        <w:rPr>
          <w:rFonts w:eastAsia="Times New Roman" w:cstheme="minorHAnsi"/>
          <w:b/>
          <w:color w:val="000000"/>
          <w:sz w:val="28"/>
          <w:szCs w:val="28"/>
          <w:lang w:eastAsia="en-GB"/>
        </w:rPr>
        <w:t> </w:t>
      </w:r>
    </w:p>
    <w:p w14:paraId="72706A35" w14:textId="77777777" w:rsidR="009158DC" w:rsidRDefault="009158DC" w:rsidP="005307F2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5DA7551C" w14:textId="77777777" w:rsidR="00987D06" w:rsidRDefault="009158DC" w:rsidP="005307F2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 wp14:anchorId="65541AE9" wp14:editId="66993DF9">
            <wp:extent cx="4937760" cy="31198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252" cy="312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F5B3" w14:textId="77777777" w:rsidR="00987D06" w:rsidRPr="00987D06" w:rsidRDefault="00987D06" w:rsidP="005307F2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987D0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Further zoomed in map:</w:t>
      </w:r>
    </w:p>
    <w:p w14:paraId="7676CEC2" w14:textId="77777777" w:rsidR="009158DC" w:rsidRDefault="00B06BA0" w:rsidP="005307F2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FEB77CA" wp14:editId="75D8FA4F">
            <wp:extent cx="3556373" cy="2815628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304" cy="28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D6B2" w14:textId="77777777" w:rsidR="00DA3F3C" w:rsidRPr="00EB2F2C" w:rsidRDefault="00987D06" w:rsidP="00EB2F2C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EB2F2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This location can be viewed through Google Maps following this link:</w:t>
      </w:r>
    </w:p>
    <w:p w14:paraId="20C74C00" w14:textId="77777777" w:rsidR="00EB2F2C" w:rsidRDefault="004251DE" w:rsidP="00EB2F2C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hyperlink r:id="rId9" w:history="1">
        <w:r w:rsidR="00DA3F3C" w:rsidRPr="00EB2F2C">
          <w:rPr>
            <w:rFonts w:ascii="Calibri" w:hAnsi="Calibri"/>
            <w:color w:val="000000"/>
            <w:shd w:val="clear" w:color="auto" w:fill="FFFFFF"/>
            <w:lang w:eastAsia="en-GB"/>
          </w:rPr>
          <w:t>https://g.page/newbattle-medical-practice?share</w:t>
        </w:r>
      </w:hyperlink>
      <w:r w:rsidR="00CE56E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EB2F2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18BB4D9B" w14:textId="77777777" w:rsidR="00EB2F2C" w:rsidRDefault="00EB2F2C" w:rsidP="00EB2F2C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649CF039" w14:textId="77777777" w:rsidR="00EB2F2C" w:rsidRDefault="00EB2F2C" w:rsidP="00EB2F2C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Lothian Buses which stop on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B6482 just before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Blackcot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Avenue junction</w:t>
      </w: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:</w:t>
      </w:r>
      <w:r w:rsidR="00AE511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48</w:t>
      </w: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. </w:t>
      </w:r>
    </w:p>
    <w:p w14:paraId="73B8AE65" w14:textId="77777777" w:rsidR="00AE511A" w:rsidRPr="00626086" w:rsidRDefault="00AE511A" w:rsidP="00EB2F2C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Lothian Buses which stop on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Bogwood </w:t>
      </w:r>
      <w:r w:rsidR="00CE56E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Road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(10 minute walk to Newbattle Medical Practice): 3.</w:t>
      </w:r>
    </w:p>
    <w:p w14:paraId="0F0743EB" w14:textId="77777777" w:rsidR="00AE511A" w:rsidRDefault="004251DE" w:rsidP="00EB2F2C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hyperlink r:id="rId10" w:tgtFrame="_blank" w:history="1">
        <w:r w:rsidR="00EB2F2C" w:rsidRPr="00626086">
          <w:rPr>
            <w:rFonts w:ascii="Calibri" w:hAnsi="Calibri" w:cs="Calibri"/>
            <w:color w:val="000000"/>
            <w:sz w:val="28"/>
            <w:szCs w:val="28"/>
            <w:shd w:val="clear" w:color="auto" w:fill="FFFFFF"/>
          </w:rPr>
          <w:t>lothianbuses.com</w:t>
        </w:r>
      </w:hyperlink>
      <w:r w:rsidR="00EB2F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can be used to check updates on above services, such as any changes/disruption to bus routes. The</w:t>
      </w:r>
      <w:r w:rsidR="00EB2F2C"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journey planner section is very useful to find out more information.</w:t>
      </w:r>
    </w:p>
    <w:p w14:paraId="24C53F27" w14:textId="77777777" w:rsidR="00CE56EA" w:rsidRDefault="00CE56EA" w:rsidP="00EB2F2C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3E147829" w14:textId="77777777" w:rsidR="00CE56EA" w:rsidRDefault="00AE511A" w:rsidP="00CE56EA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P</w:t>
      </w:r>
      <w:r w:rsidR="00EB2F2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arking is available within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Newbattle Medical Practice</w:t>
      </w:r>
      <w:r w:rsidR="00EB2F2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car park. </w:t>
      </w:r>
    </w:p>
    <w:sectPr w:rsidR="00CE56EA" w:rsidSect="00D5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5E3" w14:textId="77777777" w:rsidR="00987D06" w:rsidRDefault="00987D06" w:rsidP="00987D06">
      <w:pPr>
        <w:spacing w:after="0" w:line="240" w:lineRule="auto"/>
      </w:pPr>
      <w:r>
        <w:separator/>
      </w:r>
    </w:p>
  </w:endnote>
  <w:endnote w:type="continuationSeparator" w:id="0">
    <w:p w14:paraId="11776ED8" w14:textId="77777777" w:rsidR="00987D06" w:rsidRDefault="00987D06" w:rsidP="0098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04D" w14:textId="77777777" w:rsidR="00987D06" w:rsidRDefault="00987D06" w:rsidP="00987D06">
      <w:pPr>
        <w:spacing w:after="0" w:line="240" w:lineRule="auto"/>
      </w:pPr>
      <w:r>
        <w:separator/>
      </w:r>
    </w:p>
  </w:footnote>
  <w:footnote w:type="continuationSeparator" w:id="0">
    <w:p w14:paraId="29709873" w14:textId="77777777" w:rsidR="00987D06" w:rsidRDefault="00987D06" w:rsidP="0098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C49"/>
    <w:multiLevelType w:val="hybridMultilevel"/>
    <w:tmpl w:val="06F8C234"/>
    <w:lvl w:ilvl="0" w:tplc="5DC2426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2"/>
    <w:rsid w:val="000A5FE0"/>
    <w:rsid w:val="000B0E42"/>
    <w:rsid w:val="00167FAB"/>
    <w:rsid w:val="001D70E2"/>
    <w:rsid w:val="0038029B"/>
    <w:rsid w:val="004251DE"/>
    <w:rsid w:val="005307F2"/>
    <w:rsid w:val="00584C92"/>
    <w:rsid w:val="008C2F32"/>
    <w:rsid w:val="009158DC"/>
    <w:rsid w:val="00987D06"/>
    <w:rsid w:val="00AE511A"/>
    <w:rsid w:val="00B06BA0"/>
    <w:rsid w:val="00CE56EA"/>
    <w:rsid w:val="00D56178"/>
    <w:rsid w:val="00D60C1E"/>
    <w:rsid w:val="00DA3F3C"/>
    <w:rsid w:val="00DF0175"/>
    <w:rsid w:val="00EB2F2C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437E"/>
  <w15:docId w15:val="{E675EAC7-2F4F-4626-AA07-BE2A0971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F2"/>
    <w:pPr>
      <w:spacing w:after="20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7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06"/>
  </w:style>
  <w:style w:type="paragraph" w:styleId="Footer">
    <w:name w:val="footer"/>
    <w:basedOn w:val="Normal"/>
    <w:link w:val="FooterChar"/>
    <w:uiPriority w:val="99"/>
    <w:unhideWhenUsed/>
    <w:rsid w:val="00987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06"/>
  </w:style>
  <w:style w:type="character" w:styleId="Hyperlink">
    <w:name w:val="Hyperlink"/>
    <w:basedOn w:val="DefaultParagraphFont"/>
    <w:uiPriority w:val="99"/>
    <w:unhideWhenUsed/>
    <w:rsid w:val="00DA3F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F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othianbus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.page/newbattle-medical-practice?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Chloe</dc:creator>
  <cp:keywords/>
  <dc:description/>
  <cp:lastModifiedBy>Dunlop, Chloe</cp:lastModifiedBy>
  <cp:revision>3</cp:revision>
  <cp:lastPrinted>2022-10-20T14:13:00Z</cp:lastPrinted>
  <dcterms:created xsi:type="dcterms:W3CDTF">2022-10-27T08:49:00Z</dcterms:created>
  <dcterms:modified xsi:type="dcterms:W3CDTF">2022-10-28T08:11:00Z</dcterms:modified>
</cp:coreProperties>
</file>