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FB12" w14:textId="77777777" w:rsidR="000D5DE5" w:rsidRPr="000D5DE5" w:rsidRDefault="000D5DE5" w:rsidP="0028046B">
      <w:pPr>
        <w:spacing w:after="0" w:line="240" w:lineRule="auto"/>
        <w:contextualSpacing w:val="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 w:rsidRPr="000D5DE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DESMOND @ East Lothian Community Hospital </w:t>
      </w:r>
    </w:p>
    <w:p w14:paraId="5A97BE38" w14:textId="77777777" w:rsidR="000D5DE5" w:rsidRDefault="000D5DE5" w:rsidP="0028046B">
      <w:pPr>
        <w:spacing w:after="0" w:line="240" w:lineRule="auto"/>
        <w:contextualSpacing w:val="0"/>
        <w:rPr>
          <w:rFonts w:ascii="Calibri" w:eastAsia="Times New Roman" w:hAnsi="Calibri" w:cs="Calibri"/>
          <w:color w:val="00206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251D5096" w14:textId="77777777" w:rsidR="002A6D44" w:rsidRPr="002A6D44" w:rsidRDefault="002A6D44" w:rsidP="002A6D44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  <w:r w:rsidRPr="002A6D4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The group will be held within:</w:t>
      </w:r>
    </w:p>
    <w:p w14:paraId="70A95BB6" w14:textId="77777777" w:rsidR="00EC11EF" w:rsidRPr="000D5DE5" w:rsidRDefault="00EC11EF" w:rsidP="000D5DE5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</w:p>
    <w:p w14:paraId="2C30516D" w14:textId="77777777" w:rsidR="00FC59D5" w:rsidRPr="000D5DE5" w:rsidRDefault="00FC59D5" w:rsidP="000D5DE5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0D5DE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East Lothian Community Hospital </w:t>
      </w:r>
    </w:p>
    <w:p w14:paraId="54B08343" w14:textId="77777777" w:rsidR="00FC59D5" w:rsidRPr="000D5DE5" w:rsidRDefault="00FC59D5" w:rsidP="000D5DE5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proofErr w:type="spellStart"/>
      <w:r w:rsidRPr="000D5DE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Alderston</w:t>
      </w:r>
      <w:proofErr w:type="spellEnd"/>
      <w:r w:rsidRPr="000D5DE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 xml:space="preserve"> Road </w:t>
      </w:r>
    </w:p>
    <w:p w14:paraId="12A871D1" w14:textId="77777777" w:rsidR="00FC59D5" w:rsidRPr="000D5DE5" w:rsidRDefault="00FC59D5" w:rsidP="000D5DE5">
      <w:pPr>
        <w:shd w:val="clear" w:color="auto" w:fill="FFFFFF"/>
        <w:spacing w:after="0" w:line="240" w:lineRule="auto"/>
        <w:contextualSpacing w:val="0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</w:pPr>
      <w:r w:rsidRPr="000D5DE5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en-GB"/>
        </w:rPr>
        <w:t>Haddington EH41 3PF </w:t>
      </w:r>
    </w:p>
    <w:p w14:paraId="6323158C" w14:textId="77777777" w:rsidR="002A6D44" w:rsidRDefault="004512F0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ab/>
      </w:r>
      <w:r w:rsidR="001914B2" w:rsidRPr="001914B2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</w:r>
      <w:r w:rsidR="00FC59D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The room we are using is the ‘community hall’, p</w:t>
      </w:r>
      <w:r w:rsidR="009D44E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lease report to reception at the main entrance where you will be given directions</w:t>
      </w:r>
      <w:r w:rsidR="00FC59D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 xml:space="preserve">. </w:t>
      </w:r>
    </w:p>
    <w:p w14:paraId="53FE85A8" w14:textId="77777777" w:rsidR="007579C1" w:rsidRDefault="007579C1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</w:p>
    <w:p w14:paraId="665A6A27" w14:textId="77777777" w:rsidR="000F0DB9" w:rsidRDefault="000F0DB9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</w:p>
    <w:p w14:paraId="35A73821" w14:textId="77777777" w:rsidR="000F0DB9" w:rsidRDefault="0058596E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drawing>
          <wp:inline distT="0" distB="0" distL="0" distR="0" wp14:anchorId="0C1D32AD" wp14:editId="572DBF3C">
            <wp:extent cx="5731510" cy="389587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11B48" w14:textId="77777777" w:rsidR="007579C1" w:rsidRDefault="007579C1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</w:p>
    <w:p w14:paraId="70209C6E" w14:textId="77777777" w:rsidR="007579C1" w:rsidRPr="00A261ED" w:rsidRDefault="007579C1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A261E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This location can be viewed through Google Maps following this link:</w:t>
      </w:r>
    </w:p>
    <w:p w14:paraId="2E1E0ACB" w14:textId="77777777" w:rsidR="007579C1" w:rsidRDefault="00807150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hyperlink r:id="rId6" w:history="1">
        <w:r w:rsidR="00A261ED" w:rsidRPr="007D5B01">
          <w:rPr>
            <w:rStyle w:val="Hyperlink"/>
            <w:rFonts w:ascii="Calibri" w:eastAsia="Times New Roman" w:hAnsi="Calibri" w:cs="Calibri"/>
            <w:sz w:val="28"/>
            <w:szCs w:val="28"/>
            <w:bdr w:val="none" w:sz="0" w:space="0" w:color="auto" w:frame="1"/>
            <w:shd w:val="clear" w:color="auto" w:fill="FFFFFF"/>
            <w:lang w:eastAsia="en-GB"/>
          </w:rPr>
          <w:t>https://goo.gl/maps/SSwVtaBQsGBB5xh87</w:t>
        </w:r>
      </w:hyperlink>
      <w:r w:rsidR="00A261E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5190D7B3" w14:textId="77777777" w:rsidR="00AC0F24" w:rsidRDefault="00AC0F24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3CAFD295" w14:textId="77777777" w:rsidR="00AC0F24" w:rsidRDefault="00AC0F24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Lothian Buses which stop on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West Road</w:t>
      </w:r>
      <w:r w:rsidR="002834F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B6471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(10 minute walk from East Lothian community Hospital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)</w:t>
      </w:r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:</w:t>
      </w:r>
      <w:proofErr w:type="gramEnd"/>
      <w:r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2834F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106, </w:t>
      </w: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X6, X7 </w:t>
      </w:r>
    </w:p>
    <w:p w14:paraId="402E6ED4" w14:textId="77777777" w:rsidR="002834FE" w:rsidRPr="00626086" w:rsidRDefault="00807150" w:rsidP="002834FE">
      <w:pPr>
        <w:shd w:val="clear" w:color="auto" w:fill="FFFFFF"/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hyperlink r:id="rId7" w:tgtFrame="_blank" w:history="1">
        <w:r w:rsidR="002834FE" w:rsidRPr="00626086">
          <w:rPr>
            <w:rFonts w:ascii="Calibri" w:hAnsi="Calibri" w:cs="Calibri"/>
            <w:color w:val="000000"/>
            <w:sz w:val="28"/>
            <w:szCs w:val="28"/>
            <w:shd w:val="clear" w:color="auto" w:fill="FFFFFF"/>
          </w:rPr>
          <w:t>lothianbuses.com</w:t>
        </w:r>
      </w:hyperlink>
      <w:r w:rsidR="002834F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can be used to check updates on above services, such as any changes/disruption to bus routes. The</w:t>
      </w:r>
      <w:r w:rsidR="002834FE" w:rsidRPr="00626086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 journey planner section is very useful to find out more information.</w:t>
      </w:r>
    </w:p>
    <w:p w14:paraId="505E868B" w14:textId="77777777" w:rsidR="002834FE" w:rsidRDefault="002834FE" w:rsidP="00FC59D5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p w14:paraId="555C5FEE" w14:textId="2EAE51BE" w:rsidR="000F0DB9" w:rsidRDefault="002834FE" w:rsidP="000F0DB9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lastRenderedPageBreak/>
        <w:t>Parking is available at East Lothian Community Hospital</w:t>
      </w:r>
      <w:r w:rsidR="000F0DB9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.</w:t>
      </w:r>
    </w:p>
    <w:p w14:paraId="7082A58F" w14:textId="78B0182B" w:rsidR="00A5443D" w:rsidRDefault="00A5443D" w:rsidP="000F0DB9">
      <w:pPr>
        <w:shd w:val="clear" w:color="auto" w:fill="FFFFFF"/>
        <w:tabs>
          <w:tab w:val="left" w:pos="6230"/>
        </w:tabs>
        <w:spacing w:after="0"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</w:pPr>
    </w:p>
    <w:sectPr w:rsidR="00A5443D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C49"/>
    <w:multiLevelType w:val="hybridMultilevel"/>
    <w:tmpl w:val="06F8C234"/>
    <w:lvl w:ilvl="0" w:tplc="5DC2426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4"/>
    <w:rsid w:val="00023DF4"/>
    <w:rsid w:val="000461E8"/>
    <w:rsid w:val="00060732"/>
    <w:rsid w:val="00090221"/>
    <w:rsid w:val="000D5DE5"/>
    <w:rsid w:val="000F0DB9"/>
    <w:rsid w:val="001914B2"/>
    <w:rsid w:val="001E674A"/>
    <w:rsid w:val="0028046B"/>
    <w:rsid w:val="002834FE"/>
    <w:rsid w:val="002A6D44"/>
    <w:rsid w:val="002F7317"/>
    <w:rsid w:val="00315436"/>
    <w:rsid w:val="003E59C8"/>
    <w:rsid w:val="004169F4"/>
    <w:rsid w:val="004512F0"/>
    <w:rsid w:val="004A5809"/>
    <w:rsid w:val="004B5305"/>
    <w:rsid w:val="00505E02"/>
    <w:rsid w:val="0058596E"/>
    <w:rsid w:val="006502E5"/>
    <w:rsid w:val="0066331F"/>
    <w:rsid w:val="00667CE5"/>
    <w:rsid w:val="006A60B8"/>
    <w:rsid w:val="007579C1"/>
    <w:rsid w:val="00807150"/>
    <w:rsid w:val="00877661"/>
    <w:rsid w:val="008F30E0"/>
    <w:rsid w:val="0091082D"/>
    <w:rsid w:val="009A27B8"/>
    <w:rsid w:val="009D44E9"/>
    <w:rsid w:val="00A01018"/>
    <w:rsid w:val="00A02632"/>
    <w:rsid w:val="00A261ED"/>
    <w:rsid w:val="00A5443D"/>
    <w:rsid w:val="00AC0F24"/>
    <w:rsid w:val="00C06360"/>
    <w:rsid w:val="00C46D25"/>
    <w:rsid w:val="00CB261D"/>
    <w:rsid w:val="00D935EF"/>
    <w:rsid w:val="00DB1408"/>
    <w:rsid w:val="00E46379"/>
    <w:rsid w:val="00EA4F78"/>
    <w:rsid w:val="00EC11EF"/>
    <w:rsid w:val="00F46F9C"/>
    <w:rsid w:val="00F726AB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7739"/>
  <w15:docId w15:val="{6E76A59A-6B3D-475F-A237-37B41F60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D4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D44"/>
    <w:rPr>
      <w:b/>
      <w:bCs/>
    </w:rPr>
  </w:style>
  <w:style w:type="paragraph" w:customStyle="1" w:styleId="xxxxxxxxxxmsonormal">
    <w:name w:val="x_x_x_x_x_x_x_x_x_x_msonormal"/>
    <w:basedOn w:val="Normal"/>
    <w:rsid w:val="002A6D4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6D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436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1E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thianbus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SSwVtaBQsGBB5xh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Dunlop</dc:creator>
  <cp:lastModifiedBy>Dunlop, Chloe</cp:lastModifiedBy>
  <cp:revision>3</cp:revision>
  <cp:lastPrinted>2022-09-21T09:09:00Z</cp:lastPrinted>
  <dcterms:created xsi:type="dcterms:W3CDTF">2022-10-27T08:33:00Z</dcterms:created>
  <dcterms:modified xsi:type="dcterms:W3CDTF">2022-10-28T08:09:00Z</dcterms:modified>
</cp:coreProperties>
</file>