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06AC" w14:textId="208D0169" w:rsidR="00725FC5" w:rsidRPr="00725FC5" w:rsidRDefault="00725FC5" w:rsidP="00652E43">
      <w:p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  <w:r w:rsidRPr="00725F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DESMOND @ </w:t>
      </w:r>
      <w:proofErr w:type="spellStart"/>
      <w:r w:rsidRPr="00725F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Xcite</w:t>
      </w:r>
      <w:proofErr w:type="spellEnd"/>
      <w:r w:rsidRPr="00725F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725F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Craigswood</w:t>
      </w:r>
      <w:proofErr w:type="spellEnd"/>
    </w:p>
    <w:p w14:paraId="41830537" w14:textId="77777777" w:rsidR="00082F4B" w:rsidRPr="00652E43" w:rsidRDefault="00082F4B" w:rsidP="00652E43">
      <w:pPr>
        <w:shd w:val="clear" w:color="auto" w:fill="FFFFFF"/>
        <w:spacing w:after="0" w:line="240" w:lineRule="auto"/>
        <w:contextualSpacing w:val="0"/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5A6BEEAA" w14:textId="77777777" w:rsidR="00082F4B" w:rsidRPr="002A6D44" w:rsidRDefault="00082F4B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The group will be held within:</w:t>
      </w:r>
    </w:p>
    <w:p w14:paraId="79AFC7DF" w14:textId="77777777" w:rsidR="00082F4B" w:rsidRPr="00652E43" w:rsidRDefault="00082F4B" w:rsidP="00652E43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</w:p>
    <w:p w14:paraId="6793A73A" w14:textId="77777777" w:rsidR="00082F4B" w:rsidRPr="00652E43" w:rsidRDefault="00082F4B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proofErr w:type="spellStart"/>
      <w:r w:rsidRPr="00652E43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Xcite</w:t>
      </w:r>
      <w:proofErr w:type="spellEnd"/>
      <w:r w:rsidRPr="00652E43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652E43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Craigswood</w:t>
      </w:r>
      <w:proofErr w:type="spellEnd"/>
    </w:p>
    <w:p w14:paraId="26834798" w14:textId="77777777" w:rsidR="00082F4B" w:rsidRPr="00652E43" w:rsidRDefault="00082F4B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proofErr w:type="spellStart"/>
      <w:r w:rsidRPr="00652E43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Craigswood</w:t>
      </w:r>
      <w:proofErr w:type="spellEnd"/>
    </w:p>
    <w:p w14:paraId="155E5ECC" w14:textId="77777777" w:rsidR="00082F4B" w:rsidRPr="00652E43" w:rsidRDefault="00082F4B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r w:rsidRPr="00652E43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Livingston</w:t>
      </w:r>
    </w:p>
    <w:p w14:paraId="60678403" w14:textId="77777777" w:rsidR="00082F4B" w:rsidRPr="00652E43" w:rsidRDefault="00082F4B" w:rsidP="00652E43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r w:rsidRPr="00652E43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EH54 5ER</w:t>
      </w:r>
    </w:p>
    <w:p w14:paraId="7E404100" w14:textId="00771A5C" w:rsidR="00082F4B" w:rsidRDefault="00082F4B" w:rsidP="00082F4B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ab/>
      </w:r>
      <w:r w:rsidRPr="001914B2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br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Please report to reception at the main entrance, where you will be given directions to the room.</w:t>
      </w:r>
    </w:p>
    <w:p w14:paraId="743AD951" w14:textId="77777777" w:rsidR="007E0994" w:rsidRDefault="007E0994" w:rsidP="00082F4B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</w:p>
    <w:p w14:paraId="3588BB3E" w14:textId="77777777" w:rsidR="00652E43" w:rsidRDefault="00082F4B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4169F4">
        <w:rPr>
          <w:rFonts w:cstheme="minorHAnsi"/>
          <w:b/>
          <w:color w:val="000000"/>
          <w:sz w:val="28"/>
          <w:szCs w:val="28"/>
          <w:shd w:val="clear" w:color="auto" w:fill="FFFFFF"/>
        </w:rPr>
        <w:t>Please note we will be using a room on the first floor. There is a lift, however in the event of a fire we will need to use the stairs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or ramp to exit the building</w:t>
      </w:r>
      <w:r w:rsidRPr="004169F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3835C77F" w14:textId="77777777" w:rsidR="00652E43" w:rsidRDefault="00652E43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74745D13" w14:textId="77777777" w:rsidR="007455A3" w:rsidRDefault="00652E43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34799293" wp14:editId="37AD5847">
            <wp:extent cx="3975100" cy="2924056"/>
            <wp:effectExtent l="0" t="0" r="635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9273" cy="294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F77E2" w14:textId="42C0AB31" w:rsidR="00652E43" w:rsidRPr="007455A3" w:rsidRDefault="00652E43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Further zoomed in map:</w:t>
      </w:r>
    </w:p>
    <w:p w14:paraId="6C0FA7B4" w14:textId="5FC76368" w:rsidR="00082F4B" w:rsidRDefault="00652E43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2C8EDA80" wp14:editId="723659FA">
            <wp:extent cx="4208763" cy="2393950"/>
            <wp:effectExtent l="0" t="0" r="1905" b="635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1155" cy="240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7959" w14:textId="007FBDF4" w:rsidR="00652E43" w:rsidRDefault="00652E43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3227B38" w14:textId="77777777" w:rsidR="007455A3" w:rsidRPr="00EA3AA2" w:rsidRDefault="007455A3" w:rsidP="007455A3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EA3AA2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This location can be viewed through Google Maps following this link:</w:t>
      </w:r>
    </w:p>
    <w:p w14:paraId="65394E41" w14:textId="0DDCB269" w:rsidR="007455A3" w:rsidRPr="007455A3" w:rsidRDefault="007E0994" w:rsidP="007455A3">
      <w:pPr>
        <w:shd w:val="clear" w:color="auto" w:fill="FFFFFF"/>
        <w:spacing w:after="0" w:line="240" w:lineRule="auto"/>
        <w:contextualSpacing w:val="0"/>
        <w:textAlignment w:val="baseline"/>
        <w:rPr>
          <w:sz w:val="28"/>
          <w:szCs w:val="28"/>
        </w:rPr>
      </w:pPr>
      <w:hyperlink r:id="rId9" w:history="1">
        <w:r w:rsidR="007455A3" w:rsidRPr="007455A3">
          <w:rPr>
            <w:rStyle w:val="Hyperlink"/>
            <w:sz w:val="28"/>
            <w:szCs w:val="28"/>
          </w:rPr>
          <w:t>https://goo.gl/maps/pqr9Q9gZbjYue925A</w:t>
        </w:r>
      </w:hyperlink>
      <w:r w:rsidR="007455A3" w:rsidRPr="007455A3">
        <w:rPr>
          <w:sz w:val="28"/>
          <w:szCs w:val="28"/>
        </w:rPr>
        <w:t xml:space="preserve"> </w:t>
      </w:r>
    </w:p>
    <w:p w14:paraId="4C19D5B8" w14:textId="77777777" w:rsidR="007455A3" w:rsidRDefault="007455A3" w:rsidP="007455A3">
      <w:pPr>
        <w:shd w:val="clear" w:color="auto" w:fill="FFFFFF"/>
        <w:spacing w:after="0" w:line="240" w:lineRule="auto"/>
        <w:contextualSpacing w:val="0"/>
        <w:textAlignment w:val="baseline"/>
      </w:pPr>
    </w:p>
    <w:p w14:paraId="4537DFE9" w14:textId="3ED5970F" w:rsidR="007455A3" w:rsidRPr="00626086" w:rsidRDefault="007455A3" w:rsidP="007455A3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Lothian Buses which stop</w:t>
      </w:r>
      <w:r w:rsidR="0012398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nearby at various </w:t>
      </w:r>
      <w:r w:rsidR="006C53C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locations:</w:t>
      </w:r>
      <w:r w:rsidR="0012398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X27, X28, 276</w:t>
      </w:r>
    </w:p>
    <w:p w14:paraId="0B95B86D" w14:textId="77777777" w:rsidR="007455A3" w:rsidRPr="00626086" w:rsidRDefault="007E0994" w:rsidP="007455A3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hyperlink r:id="rId10" w:tgtFrame="_blank" w:history="1">
        <w:r w:rsidR="007455A3" w:rsidRPr="00626086">
          <w:rPr>
            <w:rFonts w:ascii="Calibri" w:hAnsi="Calibri" w:cs="Calibri"/>
            <w:color w:val="000000"/>
            <w:sz w:val="28"/>
            <w:szCs w:val="28"/>
            <w:shd w:val="clear" w:color="auto" w:fill="FFFFFF"/>
          </w:rPr>
          <w:t>lothianbuses.com</w:t>
        </w:r>
      </w:hyperlink>
      <w:r w:rsidR="007455A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can be used to check updates on above services, such as any changes/disruption to bus routes. The</w:t>
      </w:r>
      <w:r w:rsidR="007455A3"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journey planner section is very useful to find out more information.</w:t>
      </w:r>
    </w:p>
    <w:p w14:paraId="0B674A66" w14:textId="77777777" w:rsidR="00E97BB1" w:rsidRDefault="00E97BB1" w:rsidP="00E97BB1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400F7551" w14:textId="6BEA024E" w:rsidR="00E97BB1" w:rsidRPr="00E97BB1" w:rsidRDefault="00E97BB1" w:rsidP="00E97BB1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E97BB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Parking is freely available on-site and is not reserved or pre-allocated. Disabled parking should be used by blue badge holders only. Please do not park in surrounding residential parking bays.</w:t>
      </w:r>
    </w:p>
    <w:p w14:paraId="78692E23" w14:textId="32123B3B" w:rsidR="00082F4B" w:rsidRPr="007E0994" w:rsidRDefault="007455A3" w:rsidP="00082F4B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6782A7A2" w14:textId="10AFE47A" w:rsidR="006C53CA" w:rsidRPr="007E0994" w:rsidRDefault="00082F4B" w:rsidP="006C53CA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14:paraId="50663E66" w14:textId="77777777" w:rsidR="006C53CA" w:rsidRDefault="006C53CA" w:rsidP="006C53CA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02D30496" w14:textId="77777777" w:rsidR="006C53CA" w:rsidRDefault="006C53CA" w:rsidP="006C53CA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2E68EBD6" w14:textId="77777777" w:rsidR="006C53CA" w:rsidRDefault="006C53CA" w:rsidP="006C53CA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5F55D1E3" w14:textId="77777777" w:rsidR="006C53CA" w:rsidRDefault="006C53CA" w:rsidP="006C53CA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67027029" w14:textId="77777777" w:rsidR="006C53CA" w:rsidRDefault="006C53CA" w:rsidP="006C53CA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5F355669" w14:textId="29F33618" w:rsidR="00082F4B" w:rsidRPr="002A6D44" w:rsidRDefault="00082F4B" w:rsidP="00082F4B">
      <w:pPr>
        <w:shd w:val="clear" w:color="auto" w:fill="FFFFFF"/>
        <w:spacing w:after="0" w:line="240" w:lineRule="auto"/>
        <w:contextualSpacing w:val="0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082F4B" w:rsidRPr="002A6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425E" w14:textId="77777777" w:rsidR="00652E43" w:rsidRDefault="00652E43" w:rsidP="00652E43">
      <w:pPr>
        <w:spacing w:after="0" w:line="240" w:lineRule="auto"/>
      </w:pPr>
      <w:r>
        <w:separator/>
      </w:r>
    </w:p>
  </w:endnote>
  <w:endnote w:type="continuationSeparator" w:id="0">
    <w:p w14:paraId="3BC4FE35" w14:textId="77777777" w:rsidR="00652E43" w:rsidRDefault="00652E43" w:rsidP="0065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C503" w14:textId="77777777" w:rsidR="00652E43" w:rsidRDefault="00652E43" w:rsidP="00652E43">
      <w:pPr>
        <w:spacing w:after="0" w:line="240" w:lineRule="auto"/>
      </w:pPr>
      <w:r>
        <w:separator/>
      </w:r>
    </w:p>
  </w:footnote>
  <w:footnote w:type="continuationSeparator" w:id="0">
    <w:p w14:paraId="227C38E3" w14:textId="77777777" w:rsidR="00652E43" w:rsidRDefault="00652E43" w:rsidP="0065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C49"/>
    <w:multiLevelType w:val="hybridMultilevel"/>
    <w:tmpl w:val="06F8C234"/>
    <w:lvl w:ilvl="0" w:tplc="5DC2426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3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4B"/>
    <w:rsid w:val="00082F4B"/>
    <w:rsid w:val="0012398B"/>
    <w:rsid w:val="00455216"/>
    <w:rsid w:val="00652E43"/>
    <w:rsid w:val="006C53CA"/>
    <w:rsid w:val="00725FC5"/>
    <w:rsid w:val="007455A3"/>
    <w:rsid w:val="007E0994"/>
    <w:rsid w:val="00E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D2D4"/>
  <w15:chartTrackingRefBased/>
  <w15:docId w15:val="{0050EFFC-B617-419F-8490-C15B71A6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4B"/>
    <w:pPr>
      <w:spacing w:after="20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4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5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43"/>
  </w:style>
  <w:style w:type="paragraph" w:styleId="Footer">
    <w:name w:val="footer"/>
    <w:basedOn w:val="Normal"/>
    <w:link w:val="FooterChar"/>
    <w:uiPriority w:val="99"/>
    <w:unhideWhenUsed/>
    <w:rsid w:val="0065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43"/>
  </w:style>
  <w:style w:type="character" w:styleId="Hyperlink">
    <w:name w:val="Hyperlink"/>
    <w:basedOn w:val="DefaultParagraphFont"/>
    <w:uiPriority w:val="99"/>
    <w:unhideWhenUsed/>
    <w:rsid w:val="007455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othianbus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pqr9Q9gZbjYue92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Dunlop, Chloe</dc:creator>
  <cp:keywords/>
  <dc:description/>
  <cp:lastModifiedBy>Dunlop, Chloe</cp:lastModifiedBy>
  <cp:revision>3</cp:revision>
  <dcterms:created xsi:type="dcterms:W3CDTF">2022-10-27T08:31:00Z</dcterms:created>
  <dcterms:modified xsi:type="dcterms:W3CDTF">2022-10-28T08:08:00Z</dcterms:modified>
</cp:coreProperties>
</file>